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6A2B02" w14:textId="240C188D" w:rsidR="008E381A" w:rsidRDefault="000F2E76" w:rsidP="00152149">
      <w:pPr>
        <w:pStyle w:val="ConsPlusTitle"/>
        <w:ind w:firstLine="540"/>
        <w:jc w:val="both"/>
        <w:outlineLvl w:val="4"/>
      </w:pPr>
      <w:r>
        <w:tab/>
      </w:r>
    </w:p>
    <w:p w14:paraId="45A96ACA" w14:textId="77777777" w:rsidR="003417D1" w:rsidRDefault="003417D1" w:rsidP="003417D1">
      <w:pPr>
        <w:pStyle w:val="ConsPlusTitle"/>
        <w:ind w:firstLine="540"/>
        <w:jc w:val="both"/>
        <w:outlineLvl w:val="4"/>
      </w:pPr>
      <w:r>
        <w:t>Тема 2. Выполнение упражнений учебных стрельб.</w:t>
      </w:r>
    </w:p>
    <w:p w14:paraId="3C59DD48" w14:textId="77777777" w:rsidR="000F2E76" w:rsidRPr="005C7CF0" w:rsidRDefault="000F2E76" w:rsidP="000F2E76">
      <w:pPr>
        <w:jc w:val="both"/>
        <w:rPr>
          <w:sz w:val="20"/>
          <w:szCs w:val="20"/>
        </w:rPr>
      </w:pPr>
    </w:p>
    <w:p w14:paraId="5E8AE221" w14:textId="0C02E07F" w:rsidR="000F2E76" w:rsidRDefault="000F2E76" w:rsidP="000823F1">
      <w:pPr>
        <w:tabs>
          <w:tab w:val="left" w:pos="0"/>
        </w:tabs>
        <w:rPr>
          <w:b/>
          <w:bCs/>
        </w:rPr>
      </w:pPr>
      <w:r>
        <w:rPr>
          <w:b/>
          <w:bCs/>
        </w:rPr>
        <w:tab/>
      </w:r>
      <w:r w:rsidR="000823F1">
        <w:rPr>
          <w:b/>
          <w:bCs/>
        </w:rPr>
        <w:t>Учебный вопрос №</w:t>
      </w:r>
      <w:r w:rsidR="000823F1" w:rsidRPr="002F5CB5">
        <w:rPr>
          <w:b/>
          <w:bCs/>
        </w:rPr>
        <w:t>1</w:t>
      </w:r>
      <w:r w:rsidR="000823F1">
        <w:rPr>
          <w:b/>
          <w:bCs/>
        </w:rPr>
        <w:t>. Приемы и правила стрельбы из пистолета.</w:t>
      </w:r>
    </w:p>
    <w:p w14:paraId="1111F710" w14:textId="77777777" w:rsidR="000F2E76" w:rsidRPr="005C7CF0" w:rsidRDefault="000F2E76" w:rsidP="000F2E76">
      <w:pPr>
        <w:jc w:val="center"/>
        <w:rPr>
          <w:b/>
          <w:bCs/>
        </w:rPr>
      </w:pPr>
    </w:p>
    <w:p w14:paraId="01BA8E48" w14:textId="6CF1120E" w:rsidR="000823F1" w:rsidRDefault="00D064A5" w:rsidP="000823F1">
      <w:pPr>
        <w:tabs>
          <w:tab w:val="left" w:pos="426"/>
        </w:tabs>
        <w:ind w:firstLine="426"/>
        <w:jc w:val="both"/>
        <w:rPr>
          <w:b/>
        </w:rPr>
      </w:pPr>
      <w:r>
        <w:t>Стрельба из пистолета ведется из положения стоя. Все приемы стрельбы стреляющий выполняет быстро, не прекращая наблюдения за целью (мишенью)</w:t>
      </w:r>
      <w:r w:rsidR="000823F1">
        <w:t>.</w:t>
      </w:r>
    </w:p>
    <w:p w14:paraId="1EB2F85F" w14:textId="77777777" w:rsidR="000823F1" w:rsidRDefault="000823F1" w:rsidP="000823F1">
      <w:pPr>
        <w:tabs>
          <w:tab w:val="left" w:pos="426"/>
        </w:tabs>
        <w:ind w:firstLine="426"/>
        <w:jc w:val="both"/>
        <w:rPr>
          <w:b/>
        </w:rPr>
      </w:pPr>
    </w:p>
    <w:p w14:paraId="3C6D9B84" w14:textId="774EA23D" w:rsidR="00D064A5" w:rsidRDefault="00D064A5" w:rsidP="00F33A3A">
      <w:pPr>
        <w:tabs>
          <w:tab w:val="left" w:pos="426"/>
        </w:tabs>
        <w:ind w:firstLine="426"/>
        <w:jc w:val="both"/>
        <w:rPr>
          <w:b/>
        </w:rPr>
      </w:pPr>
      <w:r>
        <w:rPr>
          <w:b/>
        </w:rPr>
        <w:t>Стрельба из пистолета</w:t>
      </w:r>
      <w:r w:rsidR="000823F1">
        <w:rPr>
          <w:b/>
        </w:rPr>
        <w:t>,</w:t>
      </w:r>
      <w:r>
        <w:rPr>
          <w:b/>
        </w:rPr>
        <w:t xml:space="preserve"> складывается из выполнения следующих приемов:</w:t>
      </w:r>
    </w:p>
    <w:p w14:paraId="487EEFF6" w14:textId="48C349FA" w:rsidR="000823F1" w:rsidRDefault="00D064A5" w:rsidP="00F33A3A">
      <w:pPr>
        <w:pStyle w:val="a8"/>
        <w:numPr>
          <w:ilvl w:val="0"/>
          <w:numId w:val="17"/>
        </w:numPr>
        <w:tabs>
          <w:tab w:val="left" w:pos="426"/>
        </w:tabs>
        <w:ind w:left="426" w:firstLine="0"/>
        <w:jc w:val="both"/>
      </w:pPr>
      <w:r w:rsidRPr="000823F1">
        <w:rPr>
          <w:b/>
        </w:rPr>
        <w:t xml:space="preserve">ИЗГОТОВКА К СТРЕЛЬБЕ </w:t>
      </w:r>
      <w:r>
        <w:t>(заряжание пистолета, принятие положение для стрельбы)</w:t>
      </w:r>
      <w:r w:rsidR="000823F1">
        <w:t>;</w:t>
      </w:r>
    </w:p>
    <w:p w14:paraId="4A80C2F0" w14:textId="06F9EA7E" w:rsidR="000823F1" w:rsidRDefault="00D064A5" w:rsidP="00F33A3A">
      <w:pPr>
        <w:pStyle w:val="a8"/>
        <w:numPr>
          <w:ilvl w:val="0"/>
          <w:numId w:val="17"/>
        </w:numPr>
        <w:tabs>
          <w:tab w:val="left" w:pos="426"/>
        </w:tabs>
        <w:ind w:left="426" w:firstLine="0"/>
        <w:jc w:val="both"/>
      </w:pPr>
      <w:r w:rsidRPr="000823F1">
        <w:rPr>
          <w:b/>
        </w:rPr>
        <w:t>ПРОИЗВОДСТВО ВЫСТРЕЛА</w:t>
      </w:r>
      <w:r>
        <w:t xml:space="preserve"> (прицеливание, спуск курка </w:t>
      </w:r>
      <w:r w:rsidRPr="000823F1">
        <w:t>«</w:t>
      </w:r>
      <w:r w:rsidRPr="000823F1">
        <w:rPr>
          <w:i/>
        </w:rPr>
        <w:t>спускового крючка</w:t>
      </w:r>
      <w:r w:rsidRPr="000823F1">
        <w:t>»</w:t>
      </w:r>
      <w:r w:rsidR="000823F1" w:rsidRPr="000823F1">
        <w:t>)</w:t>
      </w:r>
      <w:r w:rsidR="000823F1">
        <w:t>;</w:t>
      </w:r>
    </w:p>
    <w:p w14:paraId="7000F4F0" w14:textId="7732314E" w:rsidR="00D064A5" w:rsidRDefault="00D064A5" w:rsidP="00F33A3A">
      <w:pPr>
        <w:pStyle w:val="a8"/>
        <w:numPr>
          <w:ilvl w:val="0"/>
          <w:numId w:val="17"/>
        </w:numPr>
        <w:tabs>
          <w:tab w:val="left" w:pos="426"/>
        </w:tabs>
        <w:ind w:left="426" w:firstLine="0"/>
        <w:jc w:val="both"/>
      </w:pPr>
      <w:r w:rsidRPr="000823F1">
        <w:rPr>
          <w:b/>
        </w:rPr>
        <w:t>ПРЕКРАЩЕНИЯ СТРЕЛЬБЫ</w:t>
      </w:r>
      <w:r>
        <w:t xml:space="preserve"> (прекращение нажатия на хвост спускового крючка, включение предохранителя, </w:t>
      </w:r>
      <w:proofErr w:type="gramStart"/>
      <w:r>
        <w:t>т.е.</w:t>
      </w:r>
      <w:proofErr w:type="gramEnd"/>
      <w:r>
        <w:t xml:space="preserve"> перевод его в положение «</w:t>
      </w:r>
      <w:r w:rsidRPr="000823F1">
        <w:rPr>
          <w:b/>
        </w:rPr>
        <w:t>предохрани</w:t>
      </w:r>
      <w:r w:rsidR="000823F1">
        <w:rPr>
          <w:b/>
        </w:rPr>
        <w:t>тель</w:t>
      </w:r>
      <w:r w:rsidRPr="000823F1">
        <w:rPr>
          <w:b/>
        </w:rPr>
        <w:t xml:space="preserve">», </w:t>
      </w:r>
      <w:r>
        <w:t>разряжание пистолета.</w:t>
      </w:r>
    </w:p>
    <w:p w14:paraId="6FC17C11" w14:textId="77777777" w:rsidR="00D064A5" w:rsidRDefault="00D064A5" w:rsidP="00D064A5">
      <w:pPr>
        <w:tabs>
          <w:tab w:val="left" w:pos="990"/>
        </w:tabs>
      </w:pPr>
      <w:r>
        <w:t xml:space="preserve"> </w:t>
      </w:r>
    </w:p>
    <w:p w14:paraId="6CC19321" w14:textId="43166333" w:rsidR="00D064A5" w:rsidRDefault="00D064A5" w:rsidP="00F33A3A">
      <w:pPr>
        <w:tabs>
          <w:tab w:val="left" w:pos="0"/>
        </w:tabs>
        <w:ind w:firstLine="426"/>
        <w:jc w:val="both"/>
      </w:pPr>
      <w:r>
        <w:t xml:space="preserve">При изготовке к стрельбе по команде </w:t>
      </w:r>
      <w:r>
        <w:rPr>
          <w:b/>
        </w:rPr>
        <w:t>«ЗАРЯЖАЙ»</w:t>
      </w:r>
      <w:r>
        <w:t xml:space="preserve"> </w:t>
      </w:r>
      <w:r>
        <w:rPr>
          <w:b/>
          <w:i/>
        </w:rPr>
        <w:t>стреляющий должен</w:t>
      </w:r>
      <w:r>
        <w:t>:</w:t>
      </w:r>
    </w:p>
    <w:p w14:paraId="3CDA0875" w14:textId="77777777" w:rsidR="00F33A3A" w:rsidRDefault="00D064A5" w:rsidP="00F33A3A">
      <w:pPr>
        <w:pStyle w:val="a8"/>
        <w:numPr>
          <w:ilvl w:val="0"/>
          <w:numId w:val="18"/>
        </w:numPr>
        <w:tabs>
          <w:tab w:val="left" w:pos="0"/>
        </w:tabs>
        <w:ind w:left="0" w:firstLine="360"/>
        <w:jc w:val="both"/>
      </w:pPr>
      <w:r>
        <w:t>вынуть пистолет из кобуры, извлечь магазин из основания рукоятки, вложить пистолет в кобуру;</w:t>
      </w:r>
    </w:p>
    <w:p w14:paraId="4863CE1E" w14:textId="77777777" w:rsidR="00F33A3A" w:rsidRDefault="00D064A5" w:rsidP="00F33A3A">
      <w:pPr>
        <w:pStyle w:val="a8"/>
        <w:numPr>
          <w:ilvl w:val="0"/>
          <w:numId w:val="18"/>
        </w:numPr>
        <w:tabs>
          <w:tab w:val="left" w:pos="0"/>
        </w:tabs>
        <w:ind w:left="0" w:firstLine="360"/>
        <w:jc w:val="both"/>
      </w:pPr>
      <w:r>
        <w:t>снарядить магазин патронами, для чего  удерживая магазин в левой руке, правой рукой вкладывать в магазин один за другим патроны, надавливая при этом большим пальцем до тех пор, пока патрон не зайдет  за верхние загнутые края боковых стенок корпуса магазина, придвинуть его капсюлем вплотную к задней стенки корпуса магазина</w:t>
      </w:r>
      <w:r w:rsidR="00F33A3A">
        <w:t>;</w:t>
      </w:r>
    </w:p>
    <w:p w14:paraId="0D6FFBBB" w14:textId="6671292F" w:rsidR="00F33A3A" w:rsidRPr="00F33A3A" w:rsidRDefault="00D064A5" w:rsidP="00F33A3A">
      <w:pPr>
        <w:pStyle w:val="a8"/>
        <w:numPr>
          <w:ilvl w:val="0"/>
          <w:numId w:val="18"/>
        </w:numPr>
        <w:tabs>
          <w:tab w:val="left" w:pos="0"/>
        </w:tabs>
        <w:ind w:left="0" w:firstLine="360"/>
        <w:jc w:val="both"/>
      </w:pPr>
      <w:r>
        <w:t xml:space="preserve">вынуть пистолет из кобуры и вставить магазин в основания рукоятки </w:t>
      </w:r>
      <w:r w:rsidRPr="00F33A3A">
        <w:rPr>
          <w:b/>
          <w:i/>
        </w:rPr>
        <w:t>(для граждан впервые желающих приобрести оружия и продлевающих разрешение на владение оружия – взять пистолет с тумбы стрелка вставить магазин в основание рукоятки пистолета)</w:t>
      </w:r>
      <w:r>
        <w:t xml:space="preserve"> сделать предупреждение о намерение применить оружие </w:t>
      </w:r>
      <w:r w:rsidRPr="00F33A3A">
        <w:rPr>
          <w:b/>
        </w:rPr>
        <w:t>«стой стреляю»</w:t>
      </w:r>
      <w:r w:rsidR="00F33A3A" w:rsidRPr="00F33A3A">
        <w:rPr>
          <w:bCs/>
        </w:rPr>
        <w:t>;</w:t>
      </w:r>
    </w:p>
    <w:p w14:paraId="361889F4" w14:textId="77777777" w:rsidR="00F33A3A" w:rsidRPr="00F33A3A" w:rsidRDefault="00D064A5" w:rsidP="00F33A3A">
      <w:pPr>
        <w:pStyle w:val="a8"/>
        <w:numPr>
          <w:ilvl w:val="0"/>
          <w:numId w:val="18"/>
        </w:numPr>
        <w:tabs>
          <w:tab w:val="left" w:pos="0"/>
        </w:tabs>
        <w:ind w:left="0" w:firstLine="360"/>
        <w:jc w:val="both"/>
      </w:pPr>
      <w:r w:rsidRPr="00F33A3A">
        <w:rPr>
          <w:b/>
        </w:rPr>
        <w:t xml:space="preserve">получив команду «ОГОНЬ» </w:t>
      </w:r>
      <w:r>
        <w:t xml:space="preserve">выключить предохранитель (опустить флажок вниз), дослать патрон в патронник ствола, отвести левой рукой затвор в крайнее заднее положение и отпустить его </w:t>
      </w:r>
      <w:r w:rsidRPr="00F33A3A">
        <w:rPr>
          <w:b/>
          <w:i/>
        </w:rPr>
        <w:t>(сопровождение затвора категорически запрещается</w:t>
      </w:r>
      <w:r w:rsidR="00F33A3A">
        <w:rPr>
          <w:b/>
          <w:i/>
        </w:rPr>
        <w:t>)</w:t>
      </w:r>
      <w:r w:rsidR="00F33A3A" w:rsidRPr="00F33A3A">
        <w:rPr>
          <w:bCs/>
          <w:iCs/>
        </w:rPr>
        <w:t>;</w:t>
      </w:r>
    </w:p>
    <w:p w14:paraId="29621EEE" w14:textId="14D1EFF9" w:rsidR="00D064A5" w:rsidRDefault="00D064A5" w:rsidP="00F33A3A">
      <w:pPr>
        <w:pStyle w:val="a8"/>
        <w:numPr>
          <w:ilvl w:val="0"/>
          <w:numId w:val="18"/>
        </w:numPr>
        <w:tabs>
          <w:tab w:val="left" w:pos="0"/>
        </w:tabs>
        <w:ind w:left="0" w:firstLine="360"/>
        <w:jc w:val="both"/>
      </w:pPr>
      <w:r w:rsidRPr="00F33A3A">
        <w:rPr>
          <w:b/>
        </w:rPr>
        <w:t xml:space="preserve">для охранников включить предохранитель </w:t>
      </w:r>
      <w:r>
        <w:t>(перевести флажок</w:t>
      </w:r>
      <w:r w:rsidR="00F33A3A">
        <w:t xml:space="preserve"> </w:t>
      </w:r>
      <w:r>
        <w:t>предохранителя так, чтобы он закрыл красный кружок) и вложить пистолет в кобуру.</w:t>
      </w:r>
    </w:p>
    <w:p w14:paraId="3449492F" w14:textId="77777777" w:rsidR="00D064A5" w:rsidRDefault="00D064A5" w:rsidP="00D064A5">
      <w:pPr>
        <w:tabs>
          <w:tab w:val="left" w:pos="990"/>
        </w:tabs>
      </w:pPr>
    </w:p>
    <w:p w14:paraId="120F49BD" w14:textId="77777777" w:rsidR="00F33A3A" w:rsidRPr="00F33A3A" w:rsidRDefault="00F33A3A" w:rsidP="00D064A5">
      <w:pPr>
        <w:tabs>
          <w:tab w:val="left" w:pos="990"/>
        </w:tabs>
        <w:jc w:val="center"/>
        <w:rPr>
          <w:b/>
        </w:rPr>
      </w:pPr>
    </w:p>
    <w:p w14:paraId="7A8956CE" w14:textId="5C99C7A2" w:rsidR="00D064A5" w:rsidRPr="00F33A3A" w:rsidRDefault="00D064A5" w:rsidP="00D064A5">
      <w:pPr>
        <w:tabs>
          <w:tab w:val="left" w:pos="990"/>
        </w:tabs>
        <w:jc w:val="center"/>
        <w:rPr>
          <w:b/>
        </w:rPr>
      </w:pPr>
      <w:r w:rsidRPr="00F33A3A">
        <w:rPr>
          <w:b/>
        </w:rPr>
        <w:t>ПРОИЗВОДСТВО ВЫСТРЕЛА</w:t>
      </w:r>
    </w:p>
    <w:p w14:paraId="01D408A9" w14:textId="77777777" w:rsidR="00D064A5" w:rsidRDefault="00D064A5" w:rsidP="00D064A5">
      <w:pPr>
        <w:tabs>
          <w:tab w:val="left" w:pos="990"/>
        </w:tabs>
        <w:rPr>
          <w:b/>
          <w:sz w:val="20"/>
          <w:szCs w:val="20"/>
        </w:rPr>
      </w:pPr>
    </w:p>
    <w:p w14:paraId="2867D2D0" w14:textId="2DA9A848" w:rsidR="00F33A3A" w:rsidRDefault="00F33A3A" w:rsidP="00F33A3A">
      <w:pPr>
        <w:tabs>
          <w:tab w:val="left" w:pos="0"/>
        </w:tabs>
        <w:ind w:firstLine="426"/>
      </w:pPr>
      <w:r>
        <w:t>Д</w:t>
      </w:r>
      <w:r w:rsidR="00D064A5">
        <w:t xml:space="preserve">ля производства выстрела из всех положений для стрельбы </w:t>
      </w:r>
      <w:r>
        <w:t>необходимо</w:t>
      </w:r>
      <w:r w:rsidR="00D064A5">
        <w:t>:</w:t>
      </w:r>
    </w:p>
    <w:p w14:paraId="1CBBDAF2" w14:textId="77777777" w:rsidR="00F33A3A" w:rsidRDefault="00D064A5" w:rsidP="00F33A3A">
      <w:pPr>
        <w:pStyle w:val="a8"/>
        <w:numPr>
          <w:ilvl w:val="0"/>
          <w:numId w:val="18"/>
        </w:numPr>
        <w:tabs>
          <w:tab w:val="left" w:pos="0"/>
        </w:tabs>
        <w:ind w:left="0" w:firstLine="360"/>
        <w:jc w:val="both"/>
      </w:pPr>
      <w:r>
        <w:t>выбрать точку прицеливания, не прекращая наблюдать за целью вытянуть правую руку с пистолетом вперед, удерживая пистолет за рукоятку кистью правой руки. Наложить указательный палец этой руки первым суставом на хвост спускового крючка</w:t>
      </w:r>
      <w:r w:rsidR="00F33A3A">
        <w:t>;</w:t>
      </w:r>
    </w:p>
    <w:p w14:paraId="71FF8E8F" w14:textId="77777777" w:rsidR="00F33A3A" w:rsidRDefault="00D064A5" w:rsidP="00F33A3A">
      <w:pPr>
        <w:pStyle w:val="a8"/>
        <w:numPr>
          <w:ilvl w:val="0"/>
          <w:numId w:val="18"/>
        </w:numPr>
        <w:tabs>
          <w:tab w:val="left" w:pos="0"/>
        </w:tabs>
        <w:ind w:left="0" w:firstLine="360"/>
        <w:jc w:val="both"/>
      </w:pPr>
      <w:r>
        <w:t>задержать дыхание на естественном выдохе, зажмурить левы глаз, а правым смотреть через прорезь целика на мушку так, чтобы мушка пришлась по средине прорези, а вершина её наравне с верхними краями целика, в таком положении подвести пистолет под точку прицеливания и одновременно начать нажим на хвост спускового крючка</w:t>
      </w:r>
      <w:r w:rsidR="00F33A3A">
        <w:t>;</w:t>
      </w:r>
    </w:p>
    <w:p w14:paraId="0848FE00" w14:textId="039CCA94" w:rsidR="00D064A5" w:rsidRDefault="00D064A5" w:rsidP="00F33A3A">
      <w:pPr>
        <w:pStyle w:val="a8"/>
        <w:numPr>
          <w:ilvl w:val="0"/>
          <w:numId w:val="18"/>
        </w:numPr>
        <w:tabs>
          <w:tab w:val="left" w:pos="0"/>
        </w:tabs>
        <w:ind w:left="0" w:firstLine="360"/>
        <w:jc w:val="both"/>
      </w:pPr>
      <w:r>
        <w:t>удерживая дыхание плавно нажимать первым суставом указательного пальца на хвост спускового</w:t>
      </w:r>
      <w:r w:rsidR="0023525D">
        <w:t xml:space="preserve"> </w:t>
      </w:r>
      <w:r>
        <w:t>крючка</w:t>
      </w:r>
      <w:r w:rsidR="0023525D">
        <w:t>,</w:t>
      </w:r>
      <w:r>
        <w:t xml:space="preserve"> пока не произойдет выстрел.</w:t>
      </w:r>
    </w:p>
    <w:p w14:paraId="7344EC83" w14:textId="77777777" w:rsidR="00D064A5" w:rsidRDefault="00D064A5" w:rsidP="00D064A5">
      <w:pPr>
        <w:tabs>
          <w:tab w:val="left" w:pos="990"/>
        </w:tabs>
      </w:pPr>
    </w:p>
    <w:p w14:paraId="13B70654" w14:textId="77777777" w:rsidR="003417D1" w:rsidRDefault="003417D1" w:rsidP="00D064A5">
      <w:pPr>
        <w:tabs>
          <w:tab w:val="left" w:pos="990"/>
        </w:tabs>
        <w:jc w:val="center"/>
        <w:rPr>
          <w:b/>
        </w:rPr>
      </w:pPr>
    </w:p>
    <w:p w14:paraId="4796A5BD" w14:textId="77777777" w:rsidR="003417D1" w:rsidRDefault="003417D1" w:rsidP="00D064A5">
      <w:pPr>
        <w:tabs>
          <w:tab w:val="left" w:pos="990"/>
        </w:tabs>
        <w:jc w:val="center"/>
        <w:rPr>
          <w:b/>
        </w:rPr>
      </w:pPr>
    </w:p>
    <w:p w14:paraId="3632455E" w14:textId="6F7A72E5" w:rsidR="00D064A5" w:rsidRPr="00F33A3A" w:rsidRDefault="00D064A5" w:rsidP="00D064A5">
      <w:pPr>
        <w:tabs>
          <w:tab w:val="left" w:pos="990"/>
        </w:tabs>
        <w:jc w:val="center"/>
        <w:rPr>
          <w:b/>
        </w:rPr>
      </w:pPr>
      <w:r w:rsidRPr="00F33A3A">
        <w:rPr>
          <w:b/>
        </w:rPr>
        <w:t>ПРЕКРАЩЕНИЕ СТРЕЛЬБЫ</w:t>
      </w:r>
    </w:p>
    <w:p w14:paraId="419BF0A7" w14:textId="77777777" w:rsidR="00D064A5" w:rsidRDefault="00D064A5" w:rsidP="00D064A5">
      <w:pPr>
        <w:tabs>
          <w:tab w:val="left" w:pos="99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</w:t>
      </w:r>
    </w:p>
    <w:p w14:paraId="166C17C7" w14:textId="53153D01" w:rsidR="00D064A5" w:rsidRPr="0027324F" w:rsidRDefault="00F33A3A" w:rsidP="00D064A5">
      <w:pPr>
        <w:tabs>
          <w:tab w:val="left" w:pos="990"/>
        </w:tabs>
        <w:rPr>
          <w:b/>
        </w:rPr>
      </w:pPr>
      <w:bookmarkStart w:id="0" w:name="_Hlk42690419"/>
      <w:r w:rsidRPr="0027324F">
        <w:t>Д</w:t>
      </w:r>
      <w:r w:rsidR="0027324F" w:rsidRPr="0027324F">
        <w:t xml:space="preserve">ля </w:t>
      </w:r>
      <w:r w:rsidRPr="0027324F">
        <w:t>временного</w:t>
      </w:r>
      <w:r w:rsidR="0027324F" w:rsidRPr="0027324F">
        <w:t xml:space="preserve"> </w:t>
      </w:r>
      <w:r w:rsidRPr="0027324F">
        <w:t>прекращения стрельбы</w:t>
      </w:r>
      <w:r w:rsidR="0027324F" w:rsidRPr="0027324F">
        <w:t xml:space="preserve"> </w:t>
      </w:r>
      <w:r w:rsidRPr="0027324F">
        <w:t>подается команд</w:t>
      </w:r>
      <w:r w:rsidR="0027324F" w:rsidRPr="0027324F">
        <w:t xml:space="preserve">а </w:t>
      </w:r>
      <w:bookmarkEnd w:id="0"/>
      <w:r w:rsidR="0027324F" w:rsidRPr="0027324F">
        <w:rPr>
          <w:b/>
          <w:bCs/>
        </w:rPr>
        <w:t>«СТОЙ»</w:t>
      </w:r>
      <w:r w:rsidR="0027324F">
        <w:rPr>
          <w:b/>
          <w:bCs/>
        </w:rPr>
        <w:t>:</w:t>
      </w:r>
      <w:r w:rsidR="00D064A5" w:rsidRPr="0027324F">
        <w:t xml:space="preserve"> </w:t>
      </w:r>
    </w:p>
    <w:p w14:paraId="4BD8F05A" w14:textId="1010B52D" w:rsidR="00D064A5" w:rsidRDefault="00D064A5" w:rsidP="0027324F">
      <w:pPr>
        <w:pStyle w:val="a8"/>
        <w:numPr>
          <w:ilvl w:val="0"/>
          <w:numId w:val="18"/>
        </w:numPr>
        <w:tabs>
          <w:tab w:val="left" w:pos="990"/>
        </w:tabs>
        <w:ind w:left="284" w:firstLine="65"/>
        <w:jc w:val="both"/>
      </w:pPr>
      <w:r>
        <w:t>Стреляющий должен прекратить нажим на хвост спускового крючка</w:t>
      </w:r>
      <w:r w:rsidR="0027324F">
        <w:t>,</w:t>
      </w:r>
      <w:r>
        <w:t xml:space="preserve"> </w:t>
      </w:r>
      <w:r w:rsidR="0027324F">
        <w:t>у</w:t>
      </w:r>
      <w:r>
        <w:t xml:space="preserve">держивая пистолет в правой руке, большим пальцем этой руки поднять флажок предохранителя вверх так, он закрыл красный кружок </w:t>
      </w:r>
      <w:r w:rsidRPr="0027324F">
        <w:rPr>
          <w:b/>
        </w:rPr>
        <w:t xml:space="preserve">(включить предохранитель) </w:t>
      </w:r>
      <w:r>
        <w:t>извлечь магазин из рукоятки пистолета.</w:t>
      </w:r>
    </w:p>
    <w:p w14:paraId="21535424" w14:textId="77777777" w:rsidR="0027324F" w:rsidRDefault="0027324F" w:rsidP="00D064A5">
      <w:pPr>
        <w:tabs>
          <w:tab w:val="left" w:pos="990"/>
        </w:tabs>
      </w:pPr>
    </w:p>
    <w:p w14:paraId="263F81CF" w14:textId="6213FDBC" w:rsidR="00D064A5" w:rsidRPr="00A704DD" w:rsidRDefault="0027324F" w:rsidP="00D064A5">
      <w:pPr>
        <w:tabs>
          <w:tab w:val="left" w:pos="990"/>
        </w:tabs>
        <w:rPr>
          <w:b/>
        </w:rPr>
      </w:pPr>
      <w:r w:rsidRPr="00A704DD">
        <w:t xml:space="preserve">Для полного прекращения стрельбы подается команда </w:t>
      </w:r>
      <w:r w:rsidR="00D064A5" w:rsidRPr="00A704DD">
        <w:rPr>
          <w:b/>
        </w:rPr>
        <w:t>«РАЗРЯЖАЙ»</w:t>
      </w:r>
      <w:r w:rsidRPr="00A704DD">
        <w:rPr>
          <w:bCs/>
        </w:rPr>
        <w:t xml:space="preserve">, </w:t>
      </w:r>
      <w:r w:rsidR="00D064A5" w:rsidRPr="00A704DD">
        <w:t>для этого стреляющий должен:</w:t>
      </w:r>
    </w:p>
    <w:p w14:paraId="72A2E1C8" w14:textId="77777777" w:rsidR="0027324F" w:rsidRPr="00A704DD" w:rsidRDefault="00D064A5" w:rsidP="00D064A5">
      <w:pPr>
        <w:pStyle w:val="a8"/>
        <w:numPr>
          <w:ilvl w:val="0"/>
          <w:numId w:val="18"/>
        </w:numPr>
        <w:tabs>
          <w:tab w:val="left" w:pos="990"/>
        </w:tabs>
      </w:pPr>
      <w:r w:rsidRPr="00A704DD">
        <w:t>прекратить нажим на хвост спускового крючка</w:t>
      </w:r>
      <w:r w:rsidR="0027324F" w:rsidRPr="00A704DD">
        <w:t>;</w:t>
      </w:r>
    </w:p>
    <w:p w14:paraId="3A9F86E5" w14:textId="77777777" w:rsidR="0027324F" w:rsidRPr="00A704DD" w:rsidRDefault="00D064A5" w:rsidP="00D064A5">
      <w:pPr>
        <w:pStyle w:val="a8"/>
        <w:numPr>
          <w:ilvl w:val="0"/>
          <w:numId w:val="18"/>
        </w:numPr>
        <w:tabs>
          <w:tab w:val="left" w:pos="990"/>
        </w:tabs>
      </w:pPr>
      <w:r w:rsidRPr="00A704DD">
        <w:t>включить предохранитель</w:t>
      </w:r>
      <w:r w:rsidR="0027324F" w:rsidRPr="00A704DD">
        <w:t>;</w:t>
      </w:r>
    </w:p>
    <w:p w14:paraId="0DD90B7C" w14:textId="1506D5A9" w:rsidR="00D064A5" w:rsidRPr="00A704DD" w:rsidRDefault="00D064A5" w:rsidP="00D064A5">
      <w:pPr>
        <w:pStyle w:val="a8"/>
        <w:numPr>
          <w:ilvl w:val="0"/>
          <w:numId w:val="18"/>
        </w:numPr>
        <w:tabs>
          <w:tab w:val="left" w:pos="990"/>
        </w:tabs>
      </w:pPr>
      <w:r w:rsidRPr="00A704DD">
        <w:t>разрядить пистолет</w:t>
      </w:r>
      <w:r w:rsidR="0027324F" w:rsidRPr="00A704DD">
        <w:t>.</w:t>
      </w:r>
      <w:r w:rsidRPr="00A704DD">
        <w:t xml:space="preserve"> </w:t>
      </w:r>
    </w:p>
    <w:p w14:paraId="5A9A529C" w14:textId="07D0F495" w:rsidR="00D064A5" w:rsidRPr="00A704DD" w:rsidRDefault="0027324F" w:rsidP="00D064A5">
      <w:pPr>
        <w:tabs>
          <w:tab w:val="left" w:pos="990"/>
        </w:tabs>
        <w:rPr>
          <w:bCs/>
          <w:iCs/>
        </w:rPr>
      </w:pPr>
      <w:r w:rsidRPr="00A704DD">
        <w:rPr>
          <w:bCs/>
          <w:iCs/>
        </w:rPr>
        <w:t>Д</w:t>
      </w:r>
      <w:r w:rsidR="00D064A5" w:rsidRPr="00A704DD">
        <w:rPr>
          <w:bCs/>
          <w:iCs/>
        </w:rPr>
        <w:t xml:space="preserve">ля </w:t>
      </w:r>
      <w:r w:rsidR="00D064A5" w:rsidRPr="00A704DD">
        <w:rPr>
          <w:b/>
          <w:iCs/>
        </w:rPr>
        <w:t>разряжания</w:t>
      </w:r>
      <w:r w:rsidR="00D064A5" w:rsidRPr="00A704DD">
        <w:rPr>
          <w:bCs/>
          <w:iCs/>
        </w:rPr>
        <w:t xml:space="preserve"> пистолета </w:t>
      </w:r>
      <w:r w:rsidRPr="00A704DD">
        <w:rPr>
          <w:bCs/>
          <w:iCs/>
        </w:rPr>
        <w:t>необходимо</w:t>
      </w:r>
      <w:r w:rsidR="00D064A5" w:rsidRPr="00A704DD">
        <w:rPr>
          <w:bCs/>
          <w:iCs/>
        </w:rPr>
        <w:t>:</w:t>
      </w:r>
    </w:p>
    <w:p w14:paraId="2D9F1D98" w14:textId="77777777" w:rsidR="0027324F" w:rsidRPr="00A704DD" w:rsidRDefault="00D064A5" w:rsidP="00D064A5">
      <w:pPr>
        <w:pStyle w:val="a8"/>
        <w:numPr>
          <w:ilvl w:val="0"/>
          <w:numId w:val="19"/>
        </w:numPr>
        <w:tabs>
          <w:tab w:val="left" w:pos="990"/>
        </w:tabs>
      </w:pPr>
      <w:r w:rsidRPr="00A704DD">
        <w:t>извлечь магазин из рукоятки пистолета</w:t>
      </w:r>
      <w:r w:rsidR="0027324F" w:rsidRPr="00A704DD">
        <w:t>;</w:t>
      </w:r>
    </w:p>
    <w:p w14:paraId="18B5002F" w14:textId="77777777" w:rsidR="0027324F" w:rsidRPr="00A704DD" w:rsidRDefault="00D064A5" w:rsidP="00D064A5">
      <w:pPr>
        <w:pStyle w:val="a8"/>
        <w:numPr>
          <w:ilvl w:val="0"/>
          <w:numId w:val="19"/>
        </w:numPr>
        <w:tabs>
          <w:tab w:val="left" w:pos="990"/>
        </w:tabs>
      </w:pPr>
      <w:r w:rsidRPr="00A704DD">
        <w:t>выключить предохранитель</w:t>
      </w:r>
      <w:r w:rsidR="0027324F" w:rsidRPr="00A704DD">
        <w:t xml:space="preserve"> </w:t>
      </w:r>
      <w:r w:rsidRPr="00A704DD">
        <w:t>(опустить флажок вниз)</w:t>
      </w:r>
      <w:r w:rsidR="0027324F" w:rsidRPr="00A704DD">
        <w:t>;</w:t>
      </w:r>
    </w:p>
    <w:p w14:paraId="3B3F67A0" w14:textId="77777777" w:rsidR="0027324F" w:rsidRPr="00A704DD" w:rsidRDefault="00D064A5" w:rsidP="00D064A5">
      <w:pPr>
        <w:pStyle w:val="a8"/>
        <w:numPr>
          <w:ilvl w:val="0"/>
          <w:numId w:val="19"/>
        </w:numPr>
        <w:tabs>
          <w:tab w:val="left" w:pos="990"/>
        </w:tabs>
      </w:pPr>
      <w:r w:rsidRPr="00A704DD">
        <w:t>передернуть затвор, произвести контрольный выстрел в сторону мишени</w:t>
      </w:r>
      <w:r w:rsidR="0027324F" w:rsidRPr="00A704DD">
        <w:t>;</w:t>
      </w:r>
    </w:p>
    <w:p w14:paraId="0819F068" w14:textId="77777777" w:rsidR="0027324F" w:rsidRPr="00A704DD" w:rsidRDefault="00D064A5" w:rsidP="00D064A5">
      <w:pPr>
        <w:pStyle w:val="a8"/>
        <w:numPr>
          <w:ilvl w:val="0"/>
          <w:numId w:val="19"/>
        </w:numPr>
        <w:tabs>
          <w:tab w:val="left" w:pos="990"/>
        </w:tabs>
      </w:pPr>
      <w:r w:rsidRPr="00A704DD">
        <w:t>поставить на предохранитель</w:t>
      </w:r>
      <w:r w:rsidR="0027324F" w:rsidRPr="00A704DD">
        <w:t>;</w:t>
      </w:r>
    </w:p>
    <w:p w14:paraId="772FAC1A" w14:textId="6628718A" w:rsidR="00D064A5" w:rsidRPr="00A704DD" w:rsidRDefault="00D064A5" w:rsidP="00D064A5">
      <w:pPr>
        <w:pStyle w:val="a8"/>
        <w:numPr>
          <w:ilvl w:val="0"/>
          <w:numId w:val="19"/>
        </w:numPr>
        <w:tabs>
          <w:tab w:val="left" w:pos="990"/>
        </w:tabs>
      </w:pPr>
      <w:r w:rsidRPr="00A704DD">
        <w:t>положить пистолет на тумбу стрелка</w:t>
      </w:r>
      <w:r w:rsidR="0027324F" w:rsidRPr="00A704DD">
        <w:t>.</w:t>
      </w:r>
    </w:p>
    <w:p w14:paraId="095B358A" w14:textId="62F6ED33" w:rsidR="00D064A5" w:rsidRPr="00A704DD" w:rsidRDefault="0027324F" w:rsidP="0027324F">
      <w:pPr>
        <w:tabs>
          <w:tab w:val="left" w:pos="990"/>
        </w:tabs>
        <w:rPr>
          <w:b/>
        </w:rPr>
      </w:pPr>
      <w:r w:rsidRPr="00A704DD">
        <w:rPr>
          <w:bCs/>
        </w:rPr>
        <w:t>По команде</w:t>
      </w:r>
      <w:r w:rsidR="00D064A5" w:rsidRPr="00A704DD">
        <w:rPr>
          <w:b/>
        </w:rPr>
        <w:t xml:space="preserve"> «ОРУЖИЕ К ОСМОТРУ»</w:t>
      </w:r>
      <w:r w:rsidRPr="00A704DD">
        <w:rPr>
          <w:b/>
        </w:rPr>
        <w:t>:</w:t>
      </w:r>
    </w:p>
    <w:p w14:paraId="35F6AB26" w14:textId="4727C8B4" w:rsidR="0027324F" w:rsidRPr="00A704DD" w:rsidRDefault="0027324F" w:rsidP="0023525D">
      <w:pPr>
        <w:pStyle w:val="a8"/>
        <w:numPr>
          <w:ilvl w:val="0"/>
          <w:numId w:val="21"/>
        </w:numPr>
        <w:ind w:left="284" w:firstLine="65"/>
        <w:rPr>
          <w:bCs/>
        </w:rPr>
      </w:pPr>
      <w:r w:rsidRPr="00A704DD">
        <w:rPr>
          <w:bCs/>
        </w:rPr>
        <w:t>Стреляющий, левой рукой вынимает магазин из рукоятки пистолета и вкладывает его под большой палец правой руки</w:t>
      </w:r>
      <w:r w:rsidR="0023525D" w:rsidRPr="00A704DD">
        <w:rPr>
          <w:bCs/>
        </w:rPr>
        <w:t xml:space="preserve"> впереди предохранителя так, чтобы подаватель магазина был выше на 2 – 3 см затвора;</w:t>
      </w:r>
    </w:p>
    <w:p w14:paraId="22FCFEEE" w14:textId="52940F21" w:rsidR="00D064A5" w:rsidRPr="00A704DD" w:rsidRDefault="0023525D" w:rsidP="0023525D">
      <w:pPr>
        <w:pStyle w:val="a8"/>
        <w:numPr>
          <w:ilvl w:val="0"/>
          <w:numId w:val="21"/>
        </w:numPr>
        <w:ind w:left="284" w:firstLine="65"/>
      </w:pPr>
      <w:r w:rsidRPr="00A704DD">
        <w:t>После осмотра руководителем стрельбы взять магазин в левую руку</w:t>
      </w:r>
    </w:p>
    <w:p w14:paraId="5ECCA369" w14:textId="3F9AE0AA" w:rsidR="00D064A5" w:rsidRPr="00A704DD" w:rsidRDefault="0023525D" w:rsidP="0023525D">
      <w:pPr>
        <w:pStyle w:val="a8"/>
        <w:numPr>
          <w:ilvl w:val="0"/>
          <w:numId w:val="21"/>
        </w:numPr>
        <w:ind w:left="284" w:firstLine="65"/>
      </w:pPr>
      <w:r w:rsidRPr="00A704DD">
        <w:t>Большим пальцем правой руки нажать на кнопку затворной задержки и освободить затвор;</w:t>
      </w:r>
    </w:p>
    <w:p w14:paraId="6BA5E0C3" w14:textId="51E38DF7" w:rsidR="00D064A5" w:rsidRPr="00A704DD" w:rsidRDefault="0023525D" w:rsidP="0023525D">
      <w:pPr>
        <w:pStyle w:val="a8"/>
        <w:numPr>
          <w:ilvl w:val="0"/>
          <w:numId w:val="21"/>
        </w:numPr>
        <w:ind w:left="284" w:firstLine="65"/>
      </w:pPr>
      <w:r w:rsidRPr="00A704DD">
        <w:t>Нажав на спусковой крючок, произвести контрольный спуск курка;</w:t>
      </w:r>
    </w:p>
    <w:p w14:paraId="55AC8F13" w14:textId="4D26EC0E" w:rsidR="00D064A5" w:rsidRPr="00A704DD" w:rsidRDefault="0023525D" w:rsidP="0023525D">
      <w:pPr>
        <w:pStyle w:val="a8"/>
        <w:numPr>
          <w:ilvl w:val="0"/>
          <w:numId w:val="21"/>
        </w:numPr>
        <w:ind w:left="284" w:firstLine="65"/>
        <w:rPr>
          <w:b/>
        </w:rPr>
      </w:pPr>
      <w:r w:rsidRPr="00A704DD">
        <w:t>Поставить флажок в положение «Предохранитель»;</w:t>
      </w:r>
      <w:r w:rsidR="00D064A5" w:rsidRPr="00A704DD">
        <w:rPr>
          <w:b/>
        </w:rPr>
        <w:t xml:space="preserve"> </w:t>
      </w:r>
    </w:p>
    <w:p w14:paraId="57F9BE04" w14:textId="339134B3" w:rsidR="00D064A5" w:rsidRPr="00A704DD" w:rsidRDefault="0023525D" w:rsidP="0023525D">
      <w:pPr>
        <w:pStyle w:val="a8"/>
        <w:numPr>
          <w:ilvl w:val="0"/>
          <w:numId w:val="21"/>
        </w:numPr>
        <w:ind w:left="284" w:firstLine="65"/>
      </w:pPr>
      <w:r w:rsidRPr="00A704DD">
        <w:t>Вставить магазин в основание рукоятки;</w:t>
      </w:r>
    </w:p>
    <w:p w14:paraId="22FB91CC" w14:textId="57B7AD1D" w:rsidR="00D064A5" w:rsidRPr="00A704DD" w:rsidRDefault="0023525D" w:rsidP="0023525D">
      <w:pPr>
        <w:pStyle w:val="a8"/>
        <w:numPr>
          <w:ilvl w:val="0"/>
          <w:numId w:val="21"/>
        </w:numPr>
        <w:ind w:left="284" w:firstLine="65"/>
      </w:pPr>
      <w:r w:rsidRPr="00A704DD">
        <w:t>Вложить пистолет в кобуру и застегнуть крышку кобуры.</w:t>
      </w:r>
    </w:p>
    <w:p w14:paraId="3AD3E68E" w14:textId="59F42DA9" w:rsidR="009D49CF" w:rsidRDefault="000F2E76" w:rsidP="003417D1">
      <w:pPr>
        <w:rPr>
          <w:b/>
          <w:bCs/>
          <w:sz w:val="28"/>
          <w:szCs w:val="28"/>
        </w:rPr>
      </w:pPr>
      <w:r w:rsidRPr="00A704DD">
        <w:rPr>
          <w:color w:val="000000"/>
        </w:rPr>
        <w:br/>
      </w:r>
      <w:bookmarkStart w:id="1" w:name="59"/>
      <w:bookmarkEnd w:id="1"/>
    </w:p>
    <w:p w14:paraId="63D7C9D8" w14:textId="5C6B0474" w:rsidR="000F2E76" w:rsidRPr="003417D1" w:rsidRDefault="003417D1" w:rsidP="003417D1">
      <w:pPr>
        <w:tabs>
          <w:tab w:val="center" w:pos="5258"/>
        </w:tabs>
        <w:jc w:val="center"/>
        <w:rPr>
          <w:b/>
          <w:bCs/>
        </w:rPr>
      </w:pPr>
      <w:r>
        <w:rPr>
          <w:b/>
          <w:bCs/>
        </w:rPr>
        <w:t xml:space="preserve">Учебный вопрос №2. </w:t>
      </w:r>
      <w:r w:rsidR="009D49CF" w:rsidRPr="003417D1">
        <w:rPr>
          <w:b/>
          <w:bCs/>
        </w:rPr>
        <w:t>Условия выполнения практических стрельб</w:t>
      </w:r>
      <w:r w:rsidR="000F2E76" w:rsidRPr="003417D1">
        <w:rPr>
          <w:b/>
          <w:bCs/>
        </w:rPr>
        <w:t>:</w:t>
      </w:r>
    </w:p>
    <w:p w14:paraId="68674313" w14:textId="77777777" w:rsidR="00A85275" w:rsidRDefault="00A85275" w:rsidP="00A85275">
      <w:pPr>
        <w:tabs>
          <w:tab w:val="center" w:pos="5258"/>
        </w:tabs>
        <w:ind w:firstLine="708"/>
        <w:jc w:val="center"/>
        <w:rPr>
          <w:b/>
          <w:bCs/>
          <w:sz w:val="28"/>
          <w:szCs w:val="28"/>
        </w:rPr>
      </w:pPr>
    </w:p>
    <w:p w14:paraId="5C852769" w14:textId="3E6DE4CC" w:rsidR="00373363" w:rsidRPr="00373363" w:rsidRDefault="0024355B" w:rsidP="00373363">
      <w:pPr>
        <w:shd w:val="clear" w:color="auto" w:fill="FFFFFF"/>
        <w:spacing w:after="150" w:line="312" w:lineRule="atLeast"/>
      </w:pPr>
      <w:r w:rsidRPr="0024355B">
        <w:rPr>
          <w:b/>
        </w:rPr>
        <w:t>У</w:t>
      </w:r>
      <w:r w:rsidR="007E0275">
        <w:rPr>
          <w:b/>
        </w:rPr>
        <w:t>ПРАЖНЕНИЕ</w:t>
      </w:r>
      <w:r w:rsidRPr="0024355B">
        <w:rPr>
          <w:b/>
        </w:rPr>
        <w:t xml:space="preserve"> №1</w:t>
      </w:r>
      <w:r w:rsidR="00A704DD">
        <w:rPr>
          <w:b/>
        </w:rPr>
        <w:t xml:space="preserve"> </w:t>
      </w:r>
      <w:r>
        <w:t>Для частных охранников 6 разряда и работников юридических лиц с особыми уставными задачами, пр</w:t>
      </w:r>
      <w:r w:rsidR="008879CA">
        <w:t>и</w:t>
      </w:r>
      <w:r>
        <w:t>цельная стрельба с места по появляющейся цели в ограниченное время. Из огнестрельного нарезного короткоствольного служебного (боевого) оружия</w:t>
      </w:r>
    </w:p>
    <w:p w14:paraId="7B45DC7B" w14:textId="77777777" w:rsidR="00373363" w:rsidRDefault="00A73B90" w:rsidP="009D49CF">
      <w:pPr>
        <w:tabs>
          <w:tab w:val="left" w:pos="3851"/>
        </w:tabs>
        <w:ind w:firstLine="426"/>
      </w:pPr>
      <w:r>
        <w:t>Цель: Грудная фигура (мишень № 4) появляющееся установленная на высоте уровня глаз</w:t>
      </w:r>
    </w:p>
    <w:p w14:paraId="422845C2" w14:textId="77777777" w:rsidR="00A73B90" w:rsidRDefault="00A73B90" w:rsidP="009D49CF">
      <w:pPr>
        <w:tabs>
          <w:tab w:val="left" w:pos="3851"/>
        </w:tabs>
        <w:ind w:firstLine="426"/>
      </w:pPr>
      <w:r>
        <w:t>Расстояние до цели: 8 метров</w:t>
      </w:r>
    </w:p>
    <w:p w14:paraId="1E08ECAF" w14:textId="624679DB" w:rsidR="00A73B90" w:rsidRDefault="00A73B90" w:rsidP="009D49CF">
      <w:pPr>
        <w:tabs>
          <w:tab w:val="left" w:pos="3851"/>
        </w:tabs>
        <w:ind w:firstLine="426"/>
      </w:pPr>
      <w:r>
        <w:t>Количество патронов: 5 штук (2 патрона для пробных выстрелов, 3 патрона для выполнения зачетных выстрелов</w:t>
      </w:r>
    </w:p>
    <w:p w14:paraId="576CBACF" w14:textId="77777777" w:rsidR="00A73B90" w:rsidRDefault="00A73B90" w:rsidP="009D49CF">
      <w:pPr>
        <w:tabs>
          <w:tab w:val="left" w:pos="3851"/>
        </w:tabs>
        <w:ind w:firstLine="426"/>
      </w:pPr>
      <w:r>
        <w:t>Время для стрельбы: до 15 секунд</w:t>
      </w:r>
    </w:p>
    <w:p w14:paraId="01476AC0" w14:textId="77777777" w:rsidR="00227D32" w:rsidRDefault="00227D32" w:rsidP="009D49CF">
      <w:pPr>
        <w:tabs>
          <w:tab w:val="left" w:pos="3851"/>
        </w:tabs>
        <w:ind w:firstLine="426"/>
      </w:pPr>
      <w:r>
        <w:t>Положение для стрельбы: стоя</w:t>
      </w:r>
    </w:p>
    <w:p w14:paraId="2BD6E92B" w14:textId="77777777" w:rsidR="00227D32" w:rsidRDefault="00227D32" w:rsidP="009D49CF">
      <w:pPr>
        <w:tabs>
          <w:tab w:val="left" w:pos="3851"/>
        </w:tabs>
        <w:ind w:firstLine="426"/>
      </w:pPr>
    </w:p>
    <w:p w14:paraId="6EBBF0E9" w14:textId="77777777" w:rsidR="00227D32" w:rsidRDefault="00227D32" w:rsidP="009D49CF">
      <w:pPr>
        <w:tabs>
          <w:tab w:val="left" w:pos="3851"/>
        </w:tabs>
        <w:ind w:firstLine="426"/>
      </w:pPr>
      <w:r>
        <w:t>Порядок выполнения упражнения:</w:t>
      </w:r>
    </w:p>
    <w:p w14:paraId="55552F0D" w14:textId="77777777" w:rsidR="00227D32" w:rsidRPr="009D49CF" w:rsidRDefault="00227D32" w:rsidP="009D49CF">
      <w:pPr>
        <w:pStyle w:val="a8"/>
        <w:numPr>
          <w:ilvl w:val="0"/>
          <w:numId w:val="29"/>
        </w:numPr>
        <w:tabs>
          <w:tab w:val="left" w:pos="3851"/>
        </w:tabs>
        <w:rPr>
          <w:b/>
          <w:bCs/>
        </w:rPr>
      </w:pPr>
      <w:r w:rsidRPr="009D49CF">
        <w:rPr>
          <w:b/>
          <w:bCs/>
        </w:rPr>
        <w:t>Исходное положение для пробной стрельбы: стрелок находится на огневом рубеже</w:t>
      </w:r>
    </w:p>
    <w:p w14:paraId="3FFAED46" w14:textId="266C1CD8" w:rsidR="006B4324" w:rsidRDefault="00227D32" w:rsidP="009D49CF">
      <w:pPr>
        <w:pStyle w:val="a8"/>
        <w:numPr>
          <w:ilvl w:val="0"/>
          <w:numId w:val="30"/>
        </w:numPr>
        <w:tabs>
          <w:tab w:val="left" w:pos="0"/>
        </w:tabs>
        <w:ind w:left="0" w:firstLine="426"/>
        <w:jc w:val="both"/>
      </w:pPr>
      <w:r>
        <w:lastRenderedPageBreak/>
        <w:t>Самостоятельно снаряжает оружие(магазин) 2 патронами</w:t>
      </w:r>
      <w:r w:rsidR="006B4324">
        <w:t xml:space="preserve"> Оружие в ко</w:t>
      </w:r>
      <w:r>
        <w:t>буре</w:t>
      </w:r>
      <w:r w:rsidR="006B4324">
        <w:t xml:space="preserve"> </w:t>
      </w:r>
      <w:r>
        <w:t xml:space="preserve">поставлено на предохранитель (при его наличии) магазин с патронами в пистолетной рукоятке, патрон в патронник не дослан клапан кобуры застегнут. Стрелок производит доклад: </w:t>
      </w:r>
      <w:r w:rsidRPr="009D49CF">
        <w:rPr>
          <w:b/>
        </w:rPr>
        <w:t>К СТРЕЛЬБЕ ГОТОВ</w:t>
      </w:r>
      <w:r w:rsidR="00A704DD" w:rsidRPr="009D49CF">
        <w:rPr>
          <w:bCs/>
        </w:rPr>
        <w:t>,</w:t>
      </w:r>
      <w:r>
        <w:t xml:space="preserve"> </w:t>
      </w:r>
      <w:r w:rsidR="006B4324">
        <w:t>а также предупреждает о намерении применить оружие.</w:t>
      </w:r>
    </w:p>
    <w:p w14:paraId="186D7152" w14:textId="77777777" w:rsidR="00227D32" w:rsidRDefault="006B4324" w:rsidP="009D49CF">
      <w:pPr>
        <w:pStyle w:val="a8"/>
        <w:numPr>
          <w:ilvl w:val="0"/>
          <w:numId w:val="30"/>
        </w:numPr>
        <w:tabs>
          <w:tab w:val="left" w:pos="0"/>
        </w:tabs>
        <w:ind w:left="0" w:firstLine="426"/>
        <w:jc w:val="both"/>
      </w:pPr>
      <w:r>
        <w:t xml:space="preserve">Стрелок по команде руководителя стрельбы </w:t>
      </w:r>
      <w:r w:rsidRPr="009D49CF">
        <w:rPr>
          <w:b/>
        </w:rPr>
        <w:t>«ОГОНЬ»</w:t>
      </w:r>
      <w:r>
        <w:t xml:space="preserve">  принимает положение для стрельбы , расстегивает кобуру, вынимает оружие , снимает с предохранителя (при его наличии) досылает патрон в патронник (при применении оружия барабанного типа взводит курок) производит два прицельных</w:t>
      </w:r>
      <w:r w:rsidR="00511497">
        <w:t xml:space="preserve"> пробных выстрела.</w:t>
      </w:r>
    </w:p>
    <w:p w14:paraId="39A116EE" w14:textId="77777777" w:rsidR="008B34C4" w:rsidRDefault="00EB7BC8" w:rsidP="009D49CF">
      <w:pPr>
        <w:pStyle w:val="a8"/>
        <w:numPr>
          <w:ilvl w:val="0"/>
          <w:numId w:val="30"/>
        </w:numPr>
        <w:tabs>
          <w:tab w:val="left" w:pos="0"/>
        </w:tabs>
        <w:ind w:left="0" w:firstLine="426"/>
        <w:jc w:val="both"/>
      </w:pPr>
      <w:r>
        <w:t xml:space="preserve">По окончании стрельбы стрелок докладывает </w:t>
      </w:r>
      <w:r w:rsidRPr="009D49CF">
        <w:rPr>
          <w:b/>
        </w:rPr>
        <w:t>«Стрельбу закончил»</w:t>
      </w:r>
      <w:r>
        <w:t xml:space="preserve"> Далее выполняет команды руководителя стрельбы по </w:t>
      </w:r>
      <w:proofErr w:type="spellStart"/>
      <w:r>
        <w:t>разряжанию</w:t>
      </w:r>
      <w:proofErr w:type="spellEnd"/>
      <w:r>
        <w:t xml:space="preserve"> оружия и пред</w:t>
      </w:r>
      <w:r w:rsidR="008B34C4">
        <w:t>ъ</w:t>
      </w:r>
      <w:r>
        <w:t>явлению его к осмотру</w:t>
      </w:r>
      <w:r w:rsidR="008B34C4">
        <w:t>.</w:t>
      </w:r>
    </w:p>
    <w:p w14:paraId="73F96E84" w14:textId="77777777" w:rsidR="008B34C4" w:rsidRDefault="008B34C4" w:rsidP="009D49CF">
      <w:pPr>
        <w:pStyle w:val="a8"/>
        <w:numPr>
          <w:ilvl w:val="0"/>
          <w:numId w:val="30"/>
        </w:numPr>
        <w:tabs>
          <w:tab w:val="left" w:pos="0"/>
        </w:tabs>
        <w:ind w:left="0" w:firstLine="426"/>
        <w:jc w:val="both"/>
      </w:pPr>
      <w:r>
        <w:t>Знакомится с результатами пробных выстрелов.</w:t>
      </w:r>
    </w:p>
    <w:p w14:paraId="19C48159" w14:textId="77777777" w:rsidR="00D44A00" w:rsidRPr="00793D6D" w:rsidRDefault="00D44A00" w:rsidP="00793D6D">
      <w:pPr>
        <w:pStyle w:val="a8"/>
        <w:numPr>
          <w:ilvl w:val="0"/>
          <w:numId w:val="29"/>
        </w:numPr>
        <w:tabs>
          <w:tab w:val="left" w:pos="3851"/>
        </w:tabs>
        <w:rPr>
          <w:b/>
          <w:bCs/>
        </w:rPr>
      </w:pPr>
      <w:r w:rsidRPr="00793D6D">
        <w:rPr>
          <w:b/>
          <w:bCs/>
        </w:rPr>
        <w:t>Исходное положение для зачетной стрельбы: стрелок находится на огневом рубеже</w:t>
      </w:r>
    </w:p>
    <w:p w14:paraId="22A2F951" w14:textId="46D87012" w:rsidR="00D44A00" w:rsidRDefault="00D44A00" w:rsidP="00793D6D">
      <w:pPr>
        <w:tabs>
          <w:tab w:val="left" w:pos="3851"/>
        </w:tabs>
        <w:ind w:firstLine="426"/>
        <w:jc w:val="both"/>
      </w:pPr>
      <w:r>
        <w:t xml:space="preserve">Самостоятельно снаряжает оружие (магазин) 3 патронами Оружие в кобуре поставлено на предохранитель (при его наличии) магазин с патронами в пистолетной рукоятке, патрон в патронник не дослан клапан кобуры застегнут. Стрелок производит доклад: </w:t>
      </w:r>
      <w:r w:rsidRPr="003751D0">
        <w:rPr>
          <w:b/>
        </w:rPr>
        <w:t xml:space="preserve">К СТРЕЛЬБЕ </w:t>
      </w:r>
      <w:proofErr w:type="gramStart"/>
      <w:r w:rsidRPr="003751D0">
        <w:rPr>
          <w:b/>
        </w:rPr>
        <w:t xml:space="preserve">ГОТОВ  </w:t>
      </w:r>
      <w:r>
        <w:t>а</w:t>
      </w:r>
      <w:proofErr w:type="gramEnd"/>
      <w:r>
        <w:t xml:space="preserve"> также предупреждает о намерении применить оружие.</w:t>
      </w:r>
    </w:p>
    <w:p w14:paraId="614364ED" w14:textId="77777777" w:rsidR="00D44A00" w:rsidRDefault="00D44A00" w:rsidP="00793D6D">
      <w:pPr>
        <w:tabs>
          <w:tab w:val="left" w:pos="3851"/>
        </w:tabs>
        <w:ind w:firstLine="426"/>
        <w:jc w:val="both"/>
      </w:pPr>
      <w:r>
        <w:t xml:space="preserve">Стрелок по команде руководителя стрельбы </w:t>
      </w:r>
      <w:r w:rsidRPr="003751D0">
        <w:rPr>
          <w:b/>
        </w:rPr>
        <w:t>«ОГОНЬ»</w:t>
      </w:r>
      <w:r>
        <w:t xml:space="preserve">  принимает положение для стрельбы, расстегивает кобуру, вынимает оружие, снимает с предохранителя (при его наличии) досылает патрон в патронник (при применении оружия барабанного типа взводит курок) производит три прицельных зачетных выстрела.</w:t>
      </w:r>
    </w:p>
    <w:p w14:paraId="7183C364" w14:textId="77777777" w:rsidR="00D44A00" w:rsidRDefault="00D44A00" w:rsidP="00793D6D">
      <w:pPr>
        <w:tabs>
          <w:tab w:val="left" w:pos="3851"/>
        </w:tabs>
        <w:ind w:firstLine="426"/>
        <w:jc w:val="both"/>
      </w:pPr>
      <w:r>
        <w:t xml:space="preserve">По окончании стрельбы стрелок докладывает </w:t>
      </w:r>
      <w:r w:rsidRPr="003751D0">
        <w:rPr>
          <w:b/>
        </w:rPr>
        <w:t>«Стрельбу закончил»</w:t>
      </w:r>
      <w:r>
        <w:t xml:space="preserve"> Далее выполняет команды руководителя стрельбы по </w:t>
      </w:r>
      <w:proofErr w:type="spellStart"/>
      <w:r>
        <w:t>разряжанию</w:t>
      </w:r>
      <w:proofErr w:type="spellEnd"/>
      <w:r>
        <w:t xml:space="preserve"> оружия и предъявлению его к осмотру.</w:t>
      </w:r>
    </w:p>
    <w:p w14:paraId="66EBD7B9" w14:textId="77777777" w:rsidR="00D44A00" w:rsidRDefault="00D44A00" w:rsidP="00793D6D">
      <w:pPr>
        <w:tabs>
          <w:tab w:val="left" w:pos="3851"/>
        </w:tabs>
        <w:ind w:firstLine="426"/>
        <w:jc w:val="both"/>
      </w:pPr>
      <w:r>
        <w:t>Знакомится с результатами зачетных выстрелов.</w:t>
      </w:r>
    </w:p>
    <w:p w14:paraId="00BFD2EA" w14:textId="4719E0F8" w:rsidR="00D44A00" w:rsidRPr="00793D6D" w:rsidRDefault="00D44A00" w:rsidP="00793D6D">
      <w:pPr>
        <w:tabs>
          <w:tab w:val="left" w:pos="3851"/>
        </w:tabs>
        <w:jc w:val="both"/>
        <w:rPr>
          <w:bCs/>
        </w:rPr>
      </w:pPr>
      <w:r w:rsidRPr="003751D0">
        <w:rPr>
          <w:b/>
        </w:rPr>
        <w:t>Положительный результат</w:t>
      </w:r>
      <w:r w:rsidR="00793D6D">
        <w:rPr>
          <w:b/>
        </w:rPr>
        <w:t>:</w:t>
      </w:r>
      <w:r w:rsidRPr="003751D0">
        <w:rPr>
          <w:b/>
        </w:rPr>
        <w:t xml:space="preserve"> </w:t>
      </w:r>
      <w:r w:rsidRPr="00793D6D">
        <w:rPr>
          <w:bCs/>
        </w:rPr>
        <w:t>не менее двух попаданий в мишень в пределах установленного времени</w:t>
      </w:r>
      <w:r w:rsidR="00814D03" w:rsidRPr="00793D6D">
        <w:rPr>
          <w:bCs/>
        </w:rPr>
        <w:t>.</w:t>
      </w:r>
    </w:p>
    <w:p w14:paraId="5A0B1467" w14:textId="77777777" w:rsidR="00F108DD" w:rsidRDefault="001753A2" w:rsidP="00793D6D">
      <w:pPr>
        <w:tabs>
          <w:tab w:val="left" w:pos="3851"/>
        </w:tabs>
        <w:jc w:val="both"/>
      </w:pPr>
      <w:r w:rsidRPr="00793D6D">
        <w:rPr>
          <w:b/>
          <w:bCs/>
        </w:rPr>
        <w:t xml:space="preserve">Отрицательный результат: </w:t>
      </w:r>
      <w:r>
        <w:t>менее двух попаданий в мишень, превышение времени на выполнение упражнений</w:t>
      </w:r>
    </w:p>
    <w:p w14:paraId="761A9280" w14:textId="77777777" w:rsidR="008879CA" w:rsidRDefault="008879CA" w:rsidP="00D44A00">
      <w:pPr>
        <w:tabs>
          <w:tab w:val="left" w:pos="3851"/>
        </w:tabs>
      </w:pPr>
    </w:p>
    <w:p w14:paraId="7473310F" w14:textId="77777777" w:rsidR="008879CA" w:rsidRDefault="008879CA" w:rsidP="009D49CF">
      <w:pPr>
        <w:shd w:val="clear" w:color="auto" w:fill="FFFFFF"/>
        <w:spacing w:after="150" w:line="312" w:lineRule="atLeast"/>
        <w:jc w:val="both"/>
      </w:pPr>
      <w:r w:rsidRPr="008879CA">
        <w:rPr>
          <w:b/>
        </w:rPr>
        <w:t>УПРАЖНЕНИЕ № 2</w:t>
      </w:r>
      <w:r>
        <w:rPr>
          <w:b/>
        </w:rPr>
        <w:t xml:space="preserve"> </w:t>
      </w:r>
      <w:r>
        <w:t>Для частных охранников 6 разряда и работников юридических лиц с особыми уставными задачами, прицельная стрельба с места по появляющейся цели в ограниченное время. Из огнестрельного служебного гладкоствольного длинноствольного оружия отечественного производства оружия</w:t>
      </w:r>
    </w:p>
    <w:p w14:paraId="022DF055" w14:textId="77777777" w:rsidR="008879CA" w:rsidRDefault="008879CA" w:rsidP="009D49CF">
      <w:pPr>
        <w:tabs>
          <w:tab w:val="left" w:pos="3851"/>
        </w:tabs>
        <w:ind w:firstLine="426"/>
        <w:jc w:val="both"/>
      </w:pPr>
      <w:r>
        <w:t>Цель: Грудная фигура (мишень № 4) появляющееся установленная на высоте уровня глаз</w:t>
      </w:r>
    </w:p>
    <w:p w14:paraId="3769A54D" w14:textId="77777777" w:rsidR="008879CA" w:rsidRDefault="008879CA" w:rsidP="009D49CF">
      <w:pPr>
        <w:tabs>
          <w:tab w:val="left" w:pos="3851"/>
        </w:tabs>
        <w:ind w:firstLine="426"/>
        <w:jc w:val="both"/>
      </w:pPr>
      <w:r>
        <w:t>Расстояние до цели: 15 метров</w:t>
      </w:r>
    </w:p>
    <w:p w14:paraId="6AF74C32" w14:textId="6B48604D" w:rsidR="008879CA" w:rsidRDefault="008879CA" w:rsidP="009D49CF">
      <w:pPr>
        <w:tabs>
          <w:tab w:val="left" w:pos="3851"/>
        </w:tabs>
        <w:ind w:firstLine="426"/>
        <w:jc w:val="both"/>
      </w:pPr>
      <w:r>
        <w:t>Количество патронов: 5 штук (2 патрона для пробных выстрелов, 3 патрона для выполнения зачетных выстрелов</w:t>
      </w:r>
    </w:p>
    <w:p w14:paraId="2C33071D" w14:textId="77777777" w:rsidR="008879CA" w:rsidRDefault="008879CA" w:rsidP="009D49CF">
      <w:pPr>
        <w:tabs>
          <w:tab w:val="left" w:pos="3851"/>
        </w:tabs>
        <w:ind w:firstLine="426"/>
        <w:jc w:val="both"/>
      </w:pPr>
      <w:r>
        <w:t>Время для стрельбы: до 15 секунд</w:t>
      </w:r>
    </w:p>
    <w:p w14:paraId="3CA49B35" w14:textId="77777777" w:rsidR="008879CA" w:rsidRDefault="008879CA" w:rsidP="009D49CF">
      <w:pPr>
        <w:tabs>
          <w:tab w:val="left" w:pos="3851"/>
        </w:tabs>
        <w:ind w:firstLine="426"/>
        <w:jc w:val="both"/>
      </w:pPr>
      <w:r>
        <w:t>Положение для стрельбы: стоя</w:t>
      </w:r>
    </w:p>
    <w:p w14:paraId="11E31886" w14:textId="77777777" w:rsidR="008879CA" w:rsidRDefault="00141DE2" w:rsidP="009D49CF">
      <w:pPr>
        <w:tabs>
          <w:tab w:val="left" w:pos="3851"/>
        </w:tabs>
        <w:ind w:firstLine="426"/>
        <w:jc w:val="both"/>
      </w:pPr>
      <w:r>
        <w:t>Порядок выполнения упражнения:</w:t>
      </w:r>
    </w:p>
    <w:p w14:paraId="50307F1B" w14:textId="77777777" w:rsidR="00141DE2" w:rsidRPr="009D49CF" w:rsidRDefault="00141DE2" w:rsidP="009D49CF">
      <w:pPr>
        <w:pStyle w:val="a8"/>
        <w:numPr>
          <w:ilvl w:val="0"/>
          <w:numId w:val="25"/>
        </w:numPr>
        <w:tabs>
          <w:tab w:val="left" w:pos="3851"/>
        </w:tabs>
        <w:rPr>
          <w:b/>
          <w:bCs/>
        </w:rPr>
      </w:pPr>
      <w:r w:rsidRPr="009D49CF">
        <w:rPr>
          <w:b/>
          <w:bCs/>
        </w:rPr>
        <w:t>Исходное положение для пробной стрельбы: стрелок находится на огневом рубеже</w:t>
      </w:r>
    </w:p>
    <w:p w14:paraId="6F891203" w14:textId="01AEA707" w:rsidR="008879CA" w:rsidRPr="003F6176" w:rsidRDefault="00141DE2" w:rsidP="009D49CF">
      <w:pPr>
        <w:pStyle w:val="a8"/>
        <w:numPr>
          <w:ilvl w:val="0"/>
          <w:numId w:val="26"/>
        </w:numPr>
        <w:ind w:left="0" w:firstLine="360"/>
        <w:jc w:val="both"/>
      </w:pPr>
      <w:r w:rsidRPr="003F6176">
        <w:t>Самостоятельно снаряжает магазин двумя патронами. Оружие поставлено на предохранитель, магазин с патронами пристегнут, патрон в патронник не дослан.</w:t>
      </w:r>
      <w:r w:rsidR="009D49CF">
        <w:t xml:space="preserve"> </w:t>
      </w:r>
      <w:r w:rsidRPr="003F6176">
        <w:t>Оружие</w:t>
      </w:r>
      <w:r w:rsidR="009D49CF">
        <w:t>,</w:t>
      </w:r>
      <w:r w:rsidRPr="003F6176">
        <w:t xml:space="preserve"> находится в руках стрелка. Стрелок производит доклад </w:t>
      </w:r>
      <w:r w:rsidRPr="009D49CF">
        <w:rPr>
          <w:b/>
        </w:rPr>
        <w:t>«К СТРЕЛЬБЕ</w:t>
      </w:r>
      <w:r w:rsidR="009D49CF">
        <w:rPr>
          <w:b/>
        </w:rPr>
        <w:t xml:space="preserve"> </w:t>
      </w:r>
      <w:r w:rsidRPr="009D49CF">
        <w:rPr>
          <w:b/>
        </w:rPr>
        <w:t>ГОТОВ»</w:t>
      </w:r>
      <w:r w:rsidR="009D49CF">
        <w:rPr>
          <w:b/>
        </w:rPr>
        <w:t>,</w:t>
      </w:r>
      <w:r w:rsidRPr="003F6176">
        <w:t xml:space="preserve"> а также предупреждает о намерении применять оружия.</w:t>
      </w:r>
    </w:p>
    <w:p w14:paraId="7884E9CF" w14:textId="77777777" w:rsidR="00141DE2" w:rsidRPr="003F6176" w:rsidRDefault="00784FE7" w:rsidP="009D49CF">
      <w:pPr>
        <w:pStyle w:val="a8"/>
        <w:numPr>
          <w:ilvl w:val="0"/>
          <w:numId w:val="26"/>
        </w:numPr>
        <w:ind w:left="0" w:firstLine="360"/>
        <w:jc w:val="both"/>
      </w:pPr>
      <w:r w:rsidRPr="003F6176">
        <w:lastRenderedPageBreak/>
        <w:t xml:space="preserve">Стрелок по команде руководителя стрельбы </w:t>
      </w:r>
      <w:r w:rsidRPr="009D49CF">
        <w:rPr>
          <w:b/>
        </w:rPr>
        <w:t>«ОГОНЬ»</w:t>
      </w:r>
      <w:r w:rsidRPr="003F6176">
        <w:t xml:space="preserve"> принимает положение для стрельбы снимает с предохранителя оружие досылает патрон в патронник производит два прицельных пробных выстрела.</w:t>
      </w:r>
    </w:p>
    <w:p w14:paraId="1E0A999F" w14:textId="77777777" w:rsidR="00784FE7" w:rsidRPr="003F6176" w:rsidRDefault="00784FE7" w:rsidP="009D49CF">
      <w:pPr>
        <w:pStyle w:val="a8"/>
        <w:numPr>
          <w:ilvl w:val="0"/>
          <w:numId w:val="26"/>
        </w:numPr>
        <w:ind w:left="0" w:firstLine="360"/>
        <w:jc w:val="both"/>
      </w:pPr>
      <w:r w:rsidRPr="003F6176">
        <w:t xml:space="preserve">По окончанию стрельбы стрелок докладывает «СТРЕЛЬБУ ЗАКОНЧИЛ» Далее выполняет команды руководителя стрельбы по </w:t>
      </w:r>
      <w:proofErr w:type="spellStart"/>
      <w:r w:rsidRPr="003F6176">
        <w:t>разряжанию</w:t>
      </w:r>
      <w:proofErr w:type="spellEnd"/>
      <w:r w:rsidRPr="003F6176">
        <w:t xml:space="preserve"> оружия и предъявляет его к осмотру. Знакомится с результатами пробных выстрелов</w:t>
      </w:r>
    </w:p>
    <w:p w14:paraId="17B42023" w14:textId="53FF75AA" w:rsidR="00833C5C" w:rsidRPr="009D49CF" w:rsidRDefault="00833C5C" w:rsidP="009D49CF">
      <w:pPr>
        <w:pStyle w:val="a8"/>
        <w:numPr>
          <w:ilvl w:val="0"/>
          <w:numId w:val="25"/>
        </w:numPr>
        <w:tabs>
          <w:tab w:val="left" w:pos="3851"/>
        </w:tabs>
        <w:jc w:val="both"/>
        <w:rPr>
          <w:b/>
          <w:bCs/>
        </w:rPr>
      </w:pPr>
      <w:r w:rsidRPr="009D49CF">
        <w:rPr>
          <w:b/>
          <w:bCs/>
        </w:rPr>
        <w:t xml:space="preserve">Исходное положение для </w:t>
      </w:r>
      <w:r w:rsidR="003F6176" w:rsidRPr="009D49CF">
        <w:rPr>
          <w:b/>
          <w:bCs/>
        </w:rPr>
        <w:t>зачетной</w:t>
      </w:r>
      <w:r w:rsidRPr="009D49CF">
        <w:rPr>
          <w:b/>
          <w:bCs/>
        </w:rPr>
        <w:t xml:space="preserve"> стрельбы: стрелок находится на огневом рубеже</w:t>
      </w:r>
    </w:p>
    <w:p w14:paraId="74419B1B" w14:textId="00986ED6" w:rsidR="00833C5C" w:rsidRPr="003F6176" w:rsidRDefault="00833C5C" w:rsidP="009D49CF">
      <w:pPr>
        <w:pStyle w:val="a8"/>
        <w:numPr>
          <w:ilvl w:val="0"/>
          <w:numId w:val="28"/>
        </w:numPr>
        <w:tabs>
          <w:tab w:val="left" w:pos="0"/>
        </w:tabs>
        <w:ind w:left="0" w:firstLine="349"/>
        <w:jc w:val="both"/>
      </w:pPr>
      <w:r w:rsidRPr="003F6176">
        <w:t xml:space="preserve">Самостоятельно снаряжает магазин </w:t>
      </w:r>
      <w:r w:rsidR="003F6176">
        <w:t>тремя</w:t>
      </w:r>
      <w:r w:rsidRPr="003F6176">
        <w:t xml:space="preserve"> патронами. Оружие поставлено на предохранитель, магазин с патронами пристегнут, патрон в патронник не дослан.</w:t>
      </w:r>
      <w:r w:rsidR="009D49CF">
        <w:t xml:space="preserve"> </w:t>
      </w:r>
      <w:r w:rsidRPr="003F6176">
        <w:t>Оружие находится в руках стрелка. Стрелок производит доклад</w:t>
      </w:r>
      <w:r w:rsidR="009D49CF">
        <w:t>:</w:t>
      </w:r>
      <w:r w:rsidRPr="003F6176">
        <w:t xml:space="preserve"> «</w:t>
      </w:r>
      <w:r w:rsidRPr="009D49CF">
        <w:rPr>
          <w:b/>
        </w:rPr>
        <w:t>К СТРЕЛЬБЕ</w:t>
      </w:r>
      <w:r w:rsidR="009D49CF" w:rsidRPr="009D49CF">
        <w:rPr>
          <w:b/>
        </w:rPr>
        <w:t xml:space="preserve"> </w:t>
      </w:r>
      <w:r w:rsidRPr="009D49CF">
        <w:rPr>
          <w:b/>
        </w:rPr>
        <w:t>ГОТОВ</w:t>
      </w:r>
      <w:r w:rsidRPr="003F6176">
        <w:t>» а также предупреждает о намерении применять оружия.</w:t>
      </w:r>
    </w:p>
    <w:p w14:paraId="13E84416" w14:textId="77777777" w:rsidR="00833C5C" w:rsidRPr="003F6176" w:rsidRDefault="00833C5C" w:rsidP="009D49CF">
      <w:pPr>
        <w:pStyle w:val="a8"/>
        <w:numPr>
          <w:ilvl w:val="0"/>
          <w:numId w:val="27"/>
        </w:numPr>
        <w:tabs>
          <w:tab w:val="left" w:pos="0"/>
        </w:tabs>
        <w:ind w:left="0" w:firstLine="349"/>
        <w:jc w:val="both"/>
      </w:pPr>
      <w:r w:rsidRPr="003F6176">
        <w:t xml:space="preserve">Стрелок по команде руководителя стрельбы «ОГОНЬ» принимает положение для стрельбы снимает с предохранителя оружие досылает патрон в патронник производит </w:t>
      </w:r>
      <w:r w:rsidR="003F6176">
        <w:t xml:space="preserve">три </w:t>
      </w:r>
      <w:r w:rsidRPr="003F6176">
        <w:t xml:space="preserve">прицельных </w:t>
      </w:r>
      <w:r w:rsidR="003F6176">
        <w:t>зачетных</w:t>
      </w:r>
      <w:r w:rsidRPr="003F6176">
        <w:t xml:space="preserve"> выстрела.</w:t>
      </w:r>
    </w:p>
    <w:p w14:paraId="5088BB69" w14:textId="77777777" w:rsidR="00833C5C" w:rsidRDefault="00833C5C" w:rsidP="009D49CF">
      <w:pPr>
        <w:pStyle w:val="a8"/>
        <w:numPr>
          <w:ilvl w:val="0"/>
          <w:numId w:val="27"/>
        </w:numPr>
        <w:tabs>
          <w:tab w:val="left" w:pos="0"/>
        </w:tabs>
        <w:ind w:left="0" w:firstLine="349"/>
        <w:jc w:val="both"/>
      </w:pPr>
      <w:r w:rsidRPr="003F6176">
        <w:t xml:space="preserve">По окончанию стрельбы стрелок докладывает </w:t>
      </w:r>
      <w:r w:rsidRPr="009D49CF">
        <w:rPr>
          <w:b/>
        </w:rPr>
        <w:t>«СТРЕЛЬБУ ЗАКОНЧИЛ»</w:t>
      </w:r>
      <w:r w:rsidRPr="003F6176">
        <w:t xml:space="preserve"> Далее выполняет команды руководителя стрельбы по </w:t>
      </w:r>
      <w:proofErr w:type="spellStart"/>
      <w:r w:rsidRPr="003F6176">
        <w:t>разряжанию</w:t>
      </w:r>
      <w:proofErr w:type="spellEnd"/>
      <w:r w:rsidRPr="003F6176">
        <w:t xml:space="preserve"> оружия и предъявляет его к осмотру. Знакомится с результатами пробных выстрелов</w:t>
      </w:r>
    </w:p>
    <w:p w14:paraId="1A64921B" w14:textId="77777777" w:rsidR="009D49CF" w:rsidRDefault="009D49CF" w:rsidP="009D49CF">
      <w:pPr>
        <w:tabs>
          <w:tab w:val="left" w:pos="3851"/>
        </w:tabs>
        <w:jc w:val="both"/>
      </w:pPr>
    </w:p>
    <w:p w14:paraId="288A868F" w14:textId="5B530145" w:rsidR="005361FA" w:rsidRDefault="005361FA" w:rsidP="009D49CF">
      <w:pPr>
        <w:tabs>
          <w:tab w:val="left" w:pos="3851"/>
        </w:tabs>
        <w:jc w:val="both"/>
      </w:pPr>
      <w:r w:rsidRPr="009D49CF">
        <w:rPr>
          <w:b/>
          <w:bCs/>
        </w:rPr>
        <w:t>Положительный результат:</w:t>
      </w:r>
      <w:r>
        <w:t xml:space="preserve"> не менее двух попаданий в мишень и в пределах установленного времени.</w:t>
      </w:r>
    </w:p>
    <w:p w14:paraId="6558E680" w14:textId="0469D5FF" w:rsidR="005361FA" w:rsidRPr="003F6176" w:rsidRDefault="005361FA" w:rsidP="009D49CF">
      <w:pPr>
        <w:tabs>
          <w:tab w:val="left" w:pos="3851"/>
        </w:tabs>
        <w:jc w:val="both"/>
      </w:pPr>
      <w:r w:rsidRPr="009D49CF">
        <w:rPr>
          <w:b/>
          <w:bCs/>
        </w:rPr>
        <w:t>Отрицательный результат</w:t>
      </w:r>
      <w:r w:rsidR="009D49CF">
        <w:t>:</w:t>
      </w:r>
      <w:r>
        <w:t xml:space="preserve"> менее двух попаданий в мишень, превышение времени на выполнение упражнения</w:t>
      </w:r>
      <w:r w:rsidR="00793D6D">
        <w:t>.</w:t>
      </w:r>
      <w:r>
        <w:t xml:space="preserve"> </w:t>
      </w:r>
    </w:p>
    <w:p w14:paraId="1E8FB271" w14:textId="77777777" w:rsidR="00814D03" w:rsidRDefault="00814D03" w:rsidP="009D49CF">
      <w:pPr>
        <w:tabs>
          <w:tab w:val="left" w:pos="3851"/>
        </w:tabs>
        <w:jc w:val="both"/>
      </w:pPr>
    </w:p>
    <w:p w14:paraId="09BD48C9" w14:textId="6EC1A830" w:rsidR="008879CA" w:rsidRPr="00B46E3D" w:rsidRDefault="008879CA" w:rsidP="00793D6D">
      <w:pPr>
        <w:tabs>
          <w:tab w:val="left" w:pos="990"/>
        </w:tabs>
        <w:jc w:val="both"/>
        <w:rPr>
          <w:bCs/>
          <w:sz w:val="16"/>
          <w:szCs w:val="16"/>
        </w:rPr>
      </w:pPr>
      <w:r>
        <w:rPr>
          <w:b/>
        </w:rPr>
        <w:t>УПРАЖНЕНИЕ №3</w:t>
      </w:r>
      <w:r w:rsidR="00B46E3D">
        <w:rPr>
          <w:b/>
        </w:rPr>
        <w:t xml:space="preserve"> </w:t>
      </w:r>
      <w:r w:rsidR="00B46E3D" w:rsidRPr="00B46E3D">
        <w:rPr>
          <w:bCs/>
        </w:rPr>
        <w:t>(для частных охранников 5 и 6 разряда, прицельная стрельба с ме</w:t>
      </w:r>
      <w:r w:rsidR="00793D6D">
        <w:rPr>
          <w:bCs/>
        </w:rPr>
        <w:t>с</w:t>
      </w:r>
      <w:r w:rsidR="00B46E3D" w:rsidRPr="00B46E3D">
        <w:rPr>
          <w:bCs/>
        </w:rPr>
        <w:t>та по неподвижной цели в заданное время из гражданского огнестрельного оружия ограниченного поражения отечественного производства)</w:t>
      </w:r>
      <w:r w:rsidR="00B46E3D">
        <w:rPr>
          <w:bCs/>
        </w:rPr>
        <w:t>.</w:t>
      </w:r>
      <w:r w:rsidRPr="00B46E3D">
        <w:rPr>
          <w:bCs/>
          <w:sz w:val="16"/>
          <w:szCs w:val="16"/>
        </w:rPr>
        <w:t xml:space="preserve"> </w:t>
      </w:r>
    </w:p>
    <w:p w14:paraId="6453CD30" w14:textId="77777777" w:rsidR="00B46E3D" w:rsidRDefault="00B46E3D" w:rsidP="00A704DD">
      <w:pPr>
        <w:tabs>
          <w:tab w:val="left" w:pos="3851"/>
        </w:tabs>
      </w:pPr>
    </w:p>
    <w:p w14:paraId="7A25ACD8" w14:textId="48684CB6" w:rsidR="00A704DD" w:rsidRDefault="00A704DD" w:rsidP="00B46E3D">
      <w:pPr>
        <w:tabs>
          <w:tab w:val="left" w:pos="3851"/>
        </w:tabs>
        <w:ind w:firstLine="284"/>
      </w:pPr>
      <w:r>
        <w:t>Цель: Поясная фигура (мишень № 4) установлена на высоте уровня глаз.</w:t>
      </w:r>
    </w:p>
    <w:p w14:paraId="43425D81" w14:textId="3A6278D0" w:rsidR="00A704DD" w:rsidRDefault="00A704DD" w:rsidP="00B46E3D">
      <w:pPr>
        <w:tabs>
          <w:tab w:val="left" w:pos="3851"/>
        </w:tabs>
        <w:ind w:firstLine="284"/>
      </w:pPr>
      <w:r>
        <w:t>Количество патронов: 2 патрона травматического действия (1 патрон для пробных</w:t>
      </w:r>
      <w:r w:rsidR="00B46E3D">
        <w:t xml:space="preserve"> </w:t>
      </w:r>
      <w:r>
        <w:t>выстрелов, 2 патрона для выполнения зачетных выстрелов).</w:t>
      </w:r>
    </w:p>
    <w:p w14:paraId="6409ECD6" w14:textId="078F12AD" w:rsidR="00A704DD" w:rsidRDefault="00A704DD" w:rsidP="00B46E3D">
      <w:pPr>
        <w:tabs>
          <w:tab w:val="left" w:pos="3851"/>
        </w:tabs>
        <w:ind w:firstLine="284"/>
      </w:pPr>
      <w:r>
        <w:t>Время для стрельбы: 10 секунд</w:t>
      </w:r>
    </w:p>
    <w:p w14:paraId="6BCFB8D0" w14:textId="77777777" w:rsidR="00A704DD" w:rsidRDefault="00A704DD" w:rsidP="00B46E3D">
      <w:pPr>
        <w:tabs>
          <w:tab w:val="left" w:pos="3851"/>
        </w:tabs>
        <w:ind w:firstLine="284"/>
      </w:pPr>
      <w:r>
        <w:t>Положение для стрельбы: стоя</w:t>
      </w:r>
    </w:p>
    <w:p w14:paraId="1AF1F30F" w14:textId="77777777" w:rsidR="00A704DD" w:rsidRDefault="00A704DD" w:rsidP="00B46E3D">
      <w:pPr>
        <w:tabs>
          <w:tab w:val="left" w:pos="3851"/>
        </w:tabs>
        <w:ind w:firstLine="284"/>
      </w:pPr>
      <w:r>
        <w:t>Порядок выполнения упражнения:</w:t>
      </w:r>
    </w:p>
    <w:p w14:paraId="5123B779" w14:textId="6FB19412" w:rsidR="008879CA" w:rsidRPr="00B46E3D" w:rsidRDefault="00A704DD" w:rsidP="00B46E3D">
      <w:pPr>
        <w:pStyle w:val="a8"/>
        <w:numPr>
          <w:ilvl w:val="0"/>
          <w:numId w:val="22"/>
        </w:numPr>
        <w:tabs>
          <w:tab w:val="left" w:pos="0"/>
        </w:tabs>
        <w:ind w:left="0" w:firstLine="360"/>
        <w:rPr>
          <w:b/>
          <w:bCs/>
        </w:rPr>
      </w:pPr>
      <w:r w:rsidRPr="00B46E3D">
        <w:rPr>
          <w:b/>
          <w:bCs/>
        </w:rPr>
        <w:t>Исходное положение для пробной стрельбы:</w:t>
      </w:r>
    </w:p>
    <w:p w14:paraId="6375B90A" w14:textId="77777777" w:rsidR="00B46E3D" w:rsidRPr="00B46E3D" w:rsidRDefault="00A704DD" w:rsidP="00B46E3D">
      <w:pPr>
        <w:pStyle w:val="a8"/>
        <w:numPr>
          <w:ilvl w:val="2"/>
          <w:numId w:val="23"/>
        </w:numPr>
        <w:tabs>
          <w:tab w:val="left" w:pos="0"/>
        </w:tabs>
        <w:ind w:left="0" w:firstLine="360"/>
      </w:pPr>
      <w:r w:rsidRPr="00B46E3D">
        <w:t>Стрелок находится на огневом рубеже;</w:t>
      </w:r>
    </w:p>
    <w:p w14:paraId="1B405923" w14:textId="77777777" w:rsidR="00B46E3D" w:rsidRPr="00B46E3D" w:rsidRDefault="00A704DD" w:rsidP="00B46E3D">
      <w:pPr>
        <w:pStyle w:val="a8"/>
        <w:numPr>
          <w:ilvl w:val="2"/>
          <w:numId w:val="23"/>
        </w:numPr>
        <w:tabs>
          <w:tab w:val="left" w:pos="0"/>
        </w:tabs>
        <w:ind w:left="0" w:firstLine="360"/>
      </w:pPr>
      <w:r w:rsidRPr="00B46E3D">
        <w:t>Снаряжает оружие одним патроном, оружие в к</w:t>
      </w:r>
      <w:r w:rsidR="00696354" w:rsidRPr="00B46E3D">
        <w:t>о</w:t>
      </w:r>
      <w:r w:rsidRPr="00B46E3D">
        <w:t>буре, поставлено на предохранител</w:t>
      </w:r>
      <w:r w:rsidR="00696354" w:rsidRPr="00B46E3D">
        <w:t>ь;</w:t>
      </w:r>
    </w:p>
    <w:p w14:paraId="6B2F3042" w14:textId="77777777" w:rsidR="00B46E3D" w:rsidRPr="00B46E3D" w:rsidRDefault="00696354" w:rsidP="00B46E3D">
      <w:pPr>
        <w:pStyle w:val="a8"/>
        <w:numPr>
          <w:ilvl w:val="2"/>
          <w:numId w:val="23"/>
        </w:numPr>
        <w:tabs>
          <w:tab w:val="left" w:pos="0"/>
        </w:tabs>
        <w:ind w:left="0" w:firstLine="360"/>
      </w:pPr>
      <w:r w:rsidRPr="00B46E3D">
        <w:t xml:space="preserve">Магазин с патроном в рукоятке пистолета, патрон в патронник не дослан, клапан кобуры застегнут. </w:t>
      </w:r>
    </w:p>
    <w:p w14:paraId="683338DB" w14:textId="77777777" w:rsidR="00B46E3D" w:rsidRPr="00B46E3D" w:rsidRDefault="00696354" w:rsidP="00B46E3D">
      <w:pPr>
        <w:pStyle w:val="a8"/>
        <w:numPr>
          <w:ilvl w:val="2"/>
          <w:numId w:val="23"/>
        </w:numPr>
        <w:tabs>
          <w:tab w:val="left" w:pos="0"/>
        </w:tabs>
        <w:ind w:left="0" w:firstLine="360"/>
      </w:pPr>
      <w:r w:rsidRPr="00B46E3D">
        <w:t xml:space="preserve">Стрелок: </w:t>
      </w:r>
      <w:r w:rsidRPr="00B46E3D">
        <w:rPr>
          <w:b/>
          <w:bCs/>
        </w:rPr>
        <w:t>«К стрельбе готов</w:t>
      </w:r>
      <w:r w:rsidRPr="00B46E3D">
        <w:t xml:space="preserve">», а также предупреждает о намерении применить оружие. </w:t>
      </w:r>
    </w:p>
    <w:p w14:paraId="70D92E09" w14:textId="77777777" w:rsidR="00B46E3D" w:rsidRPr="00B46E3D" w:rsidRDefault="00696354" w:rsidP="00B46E3D">
      <w:pPr>
        <w:pStyle w:val="a8"/>
        <w:numPr>
          <w:ilvl w:val="2"/>
          <w:numId w:val="23"/>
        </w:numPr>
        <w:tabs>
          <w:tab w:val="left" w:pos="0"/>
        </w:tabs>
        <w:ind w:left="0" w:firstLine="360"/>
      </w:pPr>
      <w:r w:rsidRPr="00B46E3D">
        <w:t xml:space="preserve">По команде «Огонь» принимает положение к стрельбе стоя: расстёгивает кобуру, вынимает оружие, снимает с предохранителя, досылает патрон в патронник. </w:t>
      </w:r>
    </w:p>
    <w:p w14:paraId="44685831" w14:textId="77777777" w:rsidR="00B46E3D" w:rsidRPr="00B46E3D" w:rsidRDefault="00696354" w:rsidP="00B46E3D">
      <w:pPr>
        <w:pStyle w:val="a8"/>
        <w:numPr>
          <w:ilvl w:val="2"/>
          <w:numId w:val="23"/>
        </w:numPr>
        <w:tabs>
          <w:tab w:val="left" w:pos="0"/>
        </w:tabs>
        <w:ind w:left="0" w:firstLine="360"/>
      </w:pPr>
      <w:r w:rsidRPr="00B46E3D">
        <w:t>Производит один пробный выстрел.</w:t>
      </w:r>
    </w:p>
    <w:p w14:paraId="5141CFF1" w14:textId="1FFCE84B" w:rsidR="008879CA" w:rsidRPr="00B46E3D" w:rsidRDefault="00696354" w:rsidP="00B46E3D">
      <w:pPr>
        <w:pStyle w:val="a8"/>
        <w:numPr>
          <w:ilvl w:val="2"/>
          <w:numId w:val="23"/>
        </w:numPr>
        <w:tabs>
          <w:tab w:val="left" w:pos="0"/>
        </w:tabs>
        <w:ind w:left="0" w:firstLine="360"/>
      </w:pPr>
      <w:r w:rsidRPr="00B46E3D">
        <w:t>По окончанию стрельб</w:t>
      </w:r>
      <w:r w:rsidR="00B46E3D" w:rsidRPr="00B46E3D">
        <w:t>ы докладывает «Стрельбу закончил», далее выполняет команды руководителя стрельбы.</w:t>
      </w:r>
    </w:p>
    <w:p w14:paraId="7243AC51" w14:textId="77777777" w:rsidR="009D49CF" w:rsidRPr="00B46E3D" w:rsidRDefault="009D49CF" w:rsidP="009D49CF">
      <w:pPr>
        <w:pStyle w:val="a8"/>
        <w:numPr>
          <w:ilvl w:val="0"/>
          <w:numId w:val="23"/>
        </w:numPr>
        <w:tabs>
          <w:tab w:val="left" w:pos="0"/>
        </w:tabs>
        <w:rPr>
          <w:b/>
          <w:bCs/>
        </w:rPr>
      </w:pPr>
      <w:r w:rsidRPr="00B46E3D">
        <w:rPr>
          <w:b/>
          <w:bCs/>
        </w:rPr>
        <w:t>Исходное положение для пробной стрельбы:</w:t>
      </w:r>
    </w:p>
    <w:p w14:paraId="1FF89FAF" w14:textId="77777777" w:rsidR="00B46E3D" w:rsidRPr="009D49CF" w:rsidRDefault="00B46E3D" w:rsidP="009D49CF">
      <w:pPr>
        <w:pStyle w:val="a8"/>
        <w:numPr>
          <w:ilvl w:val="0"/>
          <w:numId w:val="24"/>
        </w:numPr>
        <w:tabs>
          <w:tab w:val="left" w:pos="0"/>
        </w:tabs>
        <w:ind w:left="0" w:firstLine="360"/>
      </w:pPr>
      <w:r w:rsidRPr="009D49CF">
        <w:t>Стрелок находится на огневом рубеже;</w:t>
      </w:r>
    </w:p>
    <w:p w14:paraId="166857F8" w14:textId="49E6588D" w:rsidR="00B46E3D" w:rsidRPr="009D49CF" w:rsidRDefault="00B46E3D" w:rsidP="009D49CF">
      <w:pPr>
        <w:pStyle w:val="a8"/>
        <w:numPr>
          <w:ilvl w:val="0"/>
          <w:numId w:val="24"/>
        </w:numPr>
        <w:tabs>
          <w:tab w:val="left" w:pos="0"/>
        </w:tabs>
        <w:ind w:left="0" w:firstLine="360"/>
      </w:pPr>
      <w:r w:rsidRPr="009D49CF">
        <w:t>2 Снаряжает оружие двумя патронами, оружие в кобуре, поставлено на предохранитель;</w:t>
      </w:r>
    </w:p>
    <w:p w14:paraId="3C037A25" w14:textId="48EE1754" w:rsidR="00B46E3D" w:rsidRPr="009D49CF" w:rsidRDefault="00B46E3D" w:rsidP="009D49CF">
      <w:pPr>
        <w:pStyle w:val="a8"/>
        <w:numPr>
          <w:ilvl w:val="0"/>
          <w:numId w:val="24"/>
        </w:numPr>
        <w:tabs>
          <w:tab w:val="left" w:pos="0"/>
        </w:tabs>
        <w:ind w:left="0" w:firstLine="360"/>
      </w:pPr>
      <w:r w:rsidRPr="009D49CF">
        <w:lastRenderedPageBreak/>
        <w:t xml:space="preserve">3.Магазин с патронами в рукоятке пистолета, патрон в патронник не дослан, клапан кобуры застегнут. </w:t>
      </w:r>
    </w:p>
    <w:p w14:paraId="6C71A7FE" w14:textId="77777777" w:rsidR="00B46E3D" w:rsidRPr="009D49CF" w:rsidRDefault="00B46E3D" w:rsidP="009D49CF">
      <w:pPr>
        <w:pStyle w:val="a8"/>
        <w:numPr>
          <w:ilvl w:val="0"/>
          <w:numId w:val="24"/>
        </w:numPr>
        <w:tabs>
          <w:tab w:val="left" w:pos="0"/>
        </w:tabs>
        <w:ind w:left="0" w:firstLine="360"/>
      </w:pPr>
      <w:r w:rsidRPr="009D49CF">
        <w:t xml:space="preserve">4.Стрелок: </w:t>
      </w:r>
      <w:r w:rsidRPr="009D49CF">
        <w:rPr>
          <w:b/>
          <w:bCs/>
        </w:rPr>
        <w:t>«К стрельбе готов</w:t>
      </w:r>
      <w:r w:rsidRPr="009D49CF">
        <w:t xml:space="preserve">», а также предупреждает о намерении применить оружие. </w:t>
      </w:r>
    </w:p>
    <w:p w14:paraId="4B4A1CFC" w14:textId="77777777" w:rsidR="00B46E3D" w:rsidRPr="009D49CF" w:rsidRDefault="00B46E3D" w:rsidP="009D49CF">
      <w:pPr>
        <w:pStyle w:val="a8"/>
        <w:numPr>
          <w:ilvl w:val="0"/>
          <w:numId w:val="24"/>
        </w:numPr>
        <w:tabs>
          <w:tab w:val="left" w:pos="0"/>
        </w:tabs>
        <w:ind w:left="0" w:firstLine="360"/>
      </w:pPr>
      <w:r w:rsidRPr="009D49CF">
        <w:t xml:space="preserve">5.По команде «Огонь» принимает положение к стрельбе стоя: расстёгивает кобуру, вынимает оружие, снимает с предохранителя, досылает патрон в патронник. </w:t>
      </w:r>
    </w:p>
    <w:p w14:paraId="7546D226" w14:textId="74E99374" w:rsidR="00B46E3D" w:rsidRPr="009D49CF" w:rsidRDefault="00B46E3D" w:rsidP="009D49CF">
      <w:pPr>
        <w:pStyle w:val="a8"/>
        <w:numPr>
          <w:ilvl w:val="0"/>
          <w:numId w:val="24"/>
        </w:numPr>
        <w:tabs>
          <w:tab w:val="left" w:pos="0"/>
        </w:tabs>
        <w:ind w:left="0" w:firstLine="360"/>
      </w:pPr>
      <w:r w:rsidRPr="009D49CF">
        <w:t>Производит два зачетных выстрела.</w:t>
      </w:r>
    </w:p>
    <w:p w14:paraId="38F8FD82" w14:textId="3394FDBE" w:rsidR="00B46E3D" w:rsidRDefault="00B46E3D" w:rsidP="009D49CF">
      <w:pPr>
        <w:pStyle w:val="a8"/>
        <w:numPr>
          <w:ilvl w:val="0"/>
          <w:numId w:val="24"/>
        </w:numPr>
        <w:tabs>
          <w:tab w:val="left" w:pos="0"/>
        </w:tabs>
        <w:ind w:left="0" w:firstLine="360"/>
      </w:pPr>
      <w:r w:rsidRPr="009D49CF">
        <w:t>По окончанию стрельбы докладывает «Стрельбу закончил», далее выполняет команды руководителя стрельбы.</w:t>
      </w:r>
    </w:p>
    <w:p w14:paraId="75D72C33" w14:textId="77777777" w:rsidR="009D49CF" w:rsidRPr="009D49CF" w:rsidRDefault="009D49CF" w:rsidP="009D49CF">
      <w:pPr>
        <w:pStyle w:val="a8"/>
        <w:tabs>
          <w:tab w:val="left" w:pos="0"/>
        </w:tabs>
        <w:ind w:left="360"/>
      </w:pPr>
    </w:p>
    <w:p w14:paraId="3782BE27" w14:textId="53038F91" w:rsidR="00793D6D" w:rsidRDefault="00793D6D" w:rsidP="00793D6D">
      <w:pPr>
        <w:tabs>
          <w:tab w:val="left" w:pos="0"/>
          <w:tab w:val="left" w:pos="426"/>
        </w:tabs>
        <w:ind w:firstLine="426"/>
        <w:jc w:val="both"/>
      </w:pPr>
      <w:r w:rsidRPr="009D49CF">
        <w:rPr>
          <w:b/>
          <w:bCs/>
        </w:rPr>
        <w:t>Положительный результат:</w:t>
      </w:r>
      <w:r>
        <w:t xml:space="preserve"> не менее одного попадания в мишень и в пределах установленного времени.</w:t>
      </w:r>
    </w:p>
    <w:p w14:paraId="11ECEEF5" w14:textId="301BE526" w:rsidR="00793D6D" w:rsidRPr="003F6176" w:rsidRDefault="00793D6D" w:rsidP="00793D6D">
      <w:pPr>
        <w:tabs>
          <w:tab w:val="left" w:pos="0"/>
        </w:tabs>
        <w:ind w:firstLine="426"/>
        <w:jc w:val="both"/>
      </w:pPr>
      <w:r w:rsidRPr="009D49CF">
        <w:rPr>
          <w:b/>
          <w:bCs/>
        </w:rPr>
        <w:t>Отрицательный результат</w:t>
      </w:r>
      <w:r>
        <w:t xml:space="preserve">: менее одного попадания в мишень, превышение времени на выполнение упражнения. </w:t>
      </w:r>
    </w:p>
    <w:sectPr w:rsidR="00793D6D" w:rsidRPr="003F6176" w:rsidSect="008A0C05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CF04CA"/>
    <w:multiLevelType w:val="hybridMultilevel"/>
    <w:tmpl w:val="D5B667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3E2012"/>
    <w:multiLevelType w:val="hybridMultilevel"/>
    <w:tmpl w:val="66AC5B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F047D7"/>
    <w:multiLevelType w:val="hybridMultilevel"/>
    <w:tmpl w:val="AB3A3DAC"/>
    <w:lvl w:ilvl="0" w:tplc="C8BEDC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7857F5"/>
    <w:multiLevelType w:val="hybridMultilevel"/>
    <w:tmpl w:val="4B2076CC"/>
    <w:lvl w:ilvl="0" w:tplc="C8BEDC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482872"/>
    <w:multiLevelType w:val="hybridMultilevel"/>
    <w:tmpl w:val="0BB67F18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" w15:restartNumberingAfterBreak="0">
    <w:nsid w:val="3A1E4035"/>
    <w:multiLevelType w:val="hybridMultilevel"/>
    <w:tmpl w:val="E2B60DD4"/>
    <w:lvl w:ilvl="0" w:tplc="C8BEDC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95767"/>
    <w:multiLevelType w:val="multilevel"/>
    <w:tmpl w:val="B1E8A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F1507F"/>
    <w:multiLevelType w:val="hybridMultilevel"/>
    <w:tmpl w:val="D6B22A64"/>
    <w:lvl w:ilvl="0" w:tplc="C8BEDC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A768F1"/>
    <w:multiLevelType w:val="hybridMultilevel"/>
    <w:tmpl w:val="5462A90A"/>
    <w:lvl w:ilvl="0" w:tplc="C8BEDC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D22077"/>
    <w:multiLevelType w:val="hybridMultilevel"/>
    <w:tmpl w:val="18F616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8BEDCEA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492444"/>
    <w:multiLevelType w:val="hybridMultilevel"/>
    <w:tmpl w:val="411ACF2A"/>
    <w:lvl w:ilvl="0" w:tplc="C8BEDC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E055BE"/>
    <w:multiLevelType w:val="hybridMultilevel"/>
    <w:tmpl w:val="D57A56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2611905"/>
    <w:multiLevelType w:val="hybridMultilevel"/>
    <w:tmpl w:val="1924D91E"/>
    <w:lvl w:ilvl="0" w:tplc="C8BEDC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4B5524"/>
    <w:multiLevelType w:val="hybridMultilevel"/>
    <w:tmpl w:val="126AAF44"/>
    <w:lvl w:ilvl="0" w:tplc="C8BEDC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586196"/>
    <w:multiLevelType w:val="hybridMultilevel"/>
    <w:tmpl w:val="6DAA929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77292"/>
    <w:multiLevelType w:val="hybridMultilevel"/>
    <w:tmpl w:val="F25899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2A762B1"/>
    <w:multiLevelType w:val="multilevel"/>
    <w:tmpl w:val="F1A007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30C1D5A"/>
    <w:multiLevelType w:val="hybridMultilevel"/>
    <w:tmpl w:val="5B9CE41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7C95C92"/>
    <w:multiLevelType w:val="hybridMultilevel"/>
    <w:tmpl w:val="1974C230"/>
    <w:lvl w:ilvl="0" w:tplc="C8BEDC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84266EE"/>
    <w:multiLevelType w:val="hybridMultilevel"/>
    <w:tmpl w:val="0FA44A8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0" w15:restartNumberingAfterBreak="0">
    <w:nsid w:val="6FD76A73"/>
    <w:multiLevelType w:val="hybridMultilevel"/>
    <w:tmpl w:val="3830DCB6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FE907A2"/>
    <w:multiLevelType w:val="hybridMultilevel"/>
    <w:tmpl w:val="D4C28D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CC24CC"/>
    <w:multiLevelType w:val="hybridMultilevel"/>
    <w:tmpl w:val="D1006B3E"/>
    <w:lvl w:ilvl="0" w:tplc="C8BEDC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424EA0"/>
    <w:multiLevelType w:val="multilevel"/>
    <w:tmpl w:val="176A92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4967B54"/>
    <w:multiLevelType w:val="multilevel"/>
    <w:tmpl w:val="13AAB5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5" w15:restartNumberingAfterBreak="0">
    <w:nsid w:val="75BC7258"/>
    <w:multiLevelType w:val="hybridMultilevel"/>
    <w:tmpl w:val="509A7B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6421B51"/>
    <w:multiLevelType w:val="hybridMultilevel"/>
    <w:tmpl w:val="712057DC"/>
    <w:lvl w:ilvl="0" w:tplc="C8BEDC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264983"/>
    <w:multiLevelType w:val="hybridMultilevel"/>
    <w:tmpl w:val="6644BA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F20565"/>
    <w:multiLevelType w:val="hybridMultilevel"/>
    <w:tmpl w:val="284C3D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4"/>
  </w:num>
  <w:num w:numId="3">
    <w:abstractNumId w:val="6"/>
  </w:num>
  <w:num w:numId="4">
    <w:abstractNumId w:val="23"/>
  </w:num>
  <w:num w:numId="5">
    <w:abstractNumId w:val="16"/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8"/>
  </w:num>
  <w:num w:numId="13">
    <w:abstractNumId w:val="17"/>
  </w:num>
  <w:num w:numId="14">
    <w:abstractNumId w:val="24"/>
  </w:num>
  <w:num w:numId="15">
    <w:abstractNumId w:val="2"/>
  </w:num>
  <w:num w:numId="16">
    <w:abstractNumId w:val="20"/>
  </w:num>
  <w:num w:numId="17">
    <w:abstractNumId w:val="3"/>
  </w:num>
  <w:num w:numId="18">
    <w:abstractNumId w:val="10"/>
  </w:num>
  <w:num w:numId="19">
    <w:abstractNumId w:val="26"/>
  </w:num>
  <w:num w:numId="20">
    <w:abstractNumId w:val="0"/>
  </w:num>
  <w:num w:numId="21">
    <w:abstractNumId w:val="5"/>
  </w:num>
  <w:num w:numId="22">
    <w:abstractNumId w:val="28"/>
  </w:num>
  <w:num w:numId="23">
    <w:abstractNumId w:val="9"/>
  </w:num>
  <w:num w:numId="24">
    <w:abstractNumId w:val="22"/>
  </w:num>
  <w:num w:numId="25">
    <w:abstractNumId w:val="1"/>
  </w:num>
  <w:num w:numId="26">
    <w:abstractNumId w:val="8"/>
  </w:num>
  <w:num w:numId="27">
    <w:abstractNumId w:val="12"/>
  </w:num>
  <w:num w:numId="28">
    <w:abstractNumId w:val="13"/>
  </w:num>
  <w:num w:numId="29">
    <w:abstractNumId w:val="27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E76"/>
    <w:rsid w:val="00002A71"/>
    <w:rsid w:val="000155B0"/>
    <w:rsid w:val="00043806"/>
    <w:rsid w:val="00051200"/>
    <w:rsid w:val="000823F1"/>
    <w:rsid w:val="000D3BD9"/>
    <w:rsid w:val="000F2E76"/>
    <w:rsid w:val="00141DE2"/>
    <w:rsid w:val="00147BF7"/>
    <w:rsid w:val="00150C65"/>
    <w:rsid w:val="00152149"/>
    <w:rsid w:val="00163448"/>
    <w:rsid w:val="001747E5"/>
    <w:rsid w:val="001753A2"/>
    <w:rsid w:val="00177950"/>
    <w:rsid w:val="001E0770"/>
    <w:rsid w:val="0021310B"/>
    <w:rsid w:val="00214FD0"/>
    <w:rsid w:val="00227D32"/>
    <w:rsid w:val="0023525D"/>
    <w:rsid w:val="0024355B"/>
    <w:rsid w:val="0027324F"/>
    <w:rsid w:val="002A3F60"/>
    <w:rsid w:val="002E6141"/>
    <w:rsid w:val="002F05E5"/>
    <w:rsid w:val="003417D1"/>
    <w:rsid w:val="00373363"/>
    <w:rsid w:val="003751D0"/>
    <w:rsid w:val="003763C0"/>
    <w:rsid w:val="00390CF6"/>
    <w:rsid w:val="00392423"/>
    <w:rsid w:val="003F6176"/>
    <w:rsid w:val="0048144D"/>
    <w:rsid w:val="004A6BBD"/>
    <w:rsid w:val="00511497"/>
    <w:rsid w:val="005361FA"/>
    <w:rsid w:val="005363CB"/>
    <w:rsid w:val="00540A96"/>
    <w:rsid w:val="005C118B"/>
    <w:rsid w:val="00667007"/>
    <w:rsid w:val="00677559"/>
    <w:rsid w:val="00696354"/>
    <w:rsid w:val="006B4324"/>
    <w:rsid w:val="00735F06"/>
    <w:rsid w:val="00751908"/>
    <w:rsid w:val="00784FE7"/>
    <w:rsid w:val="00787A81"/>
    <w:rsid w:val="007937E0"/>
    <w:rsid w:val="00793D6D"/>
    <w:rsid w:val="007A527C"/>
    <w:rsid w:val="007E0275"/>
    <w:rsid w:val="007F3750"/>
    <w:rsid w:val="00814D03"/>
    <w:rsid w:val="00833C5C"/>
    <w:rsid w:val="00851C9F"/>
    <w:rsid w:val="00876AD5"/>
    <w:rsid w:val="008879CA"/>
    <w:rsid w:val="008A0C05"/>
    <w:rsid w:val="008A7D3E"/>
    <w:rsid w:val="008B34C4"/>
    <w:rsid w:val="008E381A"/>
    <w:rsid w:val="009776A4"/>
    <w:rsid w:val="00977C9B"/>
    <w:rsid w:val="00991EC5"/>
    <w:rsid w:val="009D49CF"/>
    <w:rsid w:val="00A224F3"/>
    <w:rsid w:val="00A36E0F"/>
    <w:rsid w:val="00A56899"/>
    <w:rsid w:val="00A61FD9"/>
    <w:rsid w:val="00A704DD"/>
    <w:rsid w:val="00A73B90"/>
    <w:rsid w:val="00A85275"/>
    <w:rsid w:val="00B043DC"/>
    <w:rsid w:val="00B46E3D"/>
    <w:rsid w:val="00B87603"/>
    <w:rsid w:val="00BC01AF"/>
    <w:rsid w:val="00BC12C5"/>
    <w:rsid w:val="00C83153"/>
    <w:rsid w:val="00CC1FF0"/>
    <w:rsid w:val="00CC4422"/>
    <w:rsid w:val="00D064A5"/>
    <w:rsid w:val="00D12C97"/>
    <w:rsid w:val="00D1535C"/>
    <w:rsid w:val="00D35621"/>
    <w:rsid w:val="00D44A00"/>
    <w:rsid w:val="00D53DBE"/>
    <w:rsid w:val="00D702BB"/>
    <w:rsid w:val="00DA24BB"/>
    <w:rsid w:val="00DD0F33"/>
    <w:rsid w:val="00DE6ADE"/>
    <w:rsid w:val="00DF3FB0"/>
    <w:rsid w:val="00E37768"/>
    <w:rsid w:val="00E524BD"/>
    <w:rsid w:val="00E70625"/>
    <w:rsid w:val="00EB7BC8"/>
    <w:rsid w:val="00EF3481"/>
    <w:rsid w:val="00F108DD"/>
    <w:rsid w:val="00F32F25"/>
    <w:rsid w:val="00F33A3A"/>
    <w:rsid w:val="00F96061"/>
    <w:rsid w:val="00F97B91"/>
    <w:rsid w:val="00FA0D19"/>
    <w:rsid w:val="00FE7D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29FCE"/>
  <w15:docId w15:val="{54530256-9902-4E01-B5BA-695DC8E19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2E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1EC5"/>
    <w:pPr>
      <w:spacing w:after="0" w:line="240" w:lineRule="auto"/>
    </w:pPr>
    <w:rPr>
      <w:rFonts w:ascii="Times New Roman" w:hAnsi="Times New Roman" w:cs="Times New Roman"/>
      <w:sz w:val="24"/>
    </w:rPr>
  </w:style>
  <w:style w:type="character" w:styleId="a4">
    <w:name w:val="Emphasis"/>
    <w:uiPriority w:val="20"/>
    <w:qFormat/>
    <w:rsid w:val="00373363"/>
    <w:rPr>
      <w:i/>
      <w:iCs/>
    </w:rPr>
  </w:style>
  <w:style w:type="paragraph" w:customStyle="1" w:styleId="a5">
    <w:name w:val="a"/>
    <w:basedOn w:val="a"/>
    <w:rsid w:val="00373363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E524B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24B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35F06"/>
    <w:pPr>
      <w:ind w:left="720"/>
      <w:contextualSpacing/>
    </w:pPr>
  </w:style>
  <w:style w:type="table" w:styleId="a9">
    <w:name w:val="Table Grid"/>
    <w:basedOn w:val="a1"/>
    <w:uiPriority w:val="39"/>
    <w:rsid w:val="002E614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Title">
    <w:name w:val="ConsPlusTitle"/>
    <w:uiPriority w:val="99"/>
    <w:rsid w:val="003417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3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4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8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120CA-C484-4C79-A631-DC343561C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1609</Words>
  <Characters>9172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21060</cp:lastModifiedBy>
  <cp:revision>2</cp:revision>
  <dcterms:created xsi:type="dcterms:W3CDTF">2020-11-13T09:56:00Z</dcterms:created>
  <dcterms:modified xsi:type="dcterms:W3CDTF">2020-11-13T09:56:00Z</dcterms:modified>
</cp:coreProperties>
</file>